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70" w:rsidRDefault="00B26E70" w:rsidP="00B26E70">
      <w:pPr>
        <w:pStyle w:val="Nadpis1"/>
        <w:jc w:val="both"/>
      </w:pPr>
      <w:bookmarkStart w:id="0" w:name="_GoBack"/>
      <w:bookmarkEnd w:id="0"/>
      <w:r>
        <w:t>Rok 2014 ve VMJ, pracoviště v Javorníku</w:t>
      </w:r>
    </w:p>
    <w:p w:rsidR="00B26E70" w:rsidRDefault="00B26E70" w:rsidP="00B26E70">
      <w:pPr>
        <w:pStyle w:val="Nadpis1"/>
        <w:rPr>
          <w:b w:val="0"/>
          <w:bCs w:val="0"/>
        </w:rPr>
      </w:pPr>
    </w:p>
    <w:p w:rsidR="00B26E70" w:rsidRDefault="00B26E70" w:rsidP="00B26E70">
      <w:pPr>
        <w:pStyle w:val="Nadpis1"/>
        <w:rPr>
          <w:b w:val="0"/>
        </w:rPr>
      </w:pPr>
      <w:r>
        <w:rPr>
          <w:b w:val="0"/>
        </w:rPr>
        <w:t xml:space="preserve">I když celý rok probíhal s ohledem na církevní restituce v nervózní atmosféře pod dojmem zmatených a nedostatečných informací týkajících se vrácení budov v  Javorníku, které spravují Lesy ČR, kde jsou dnes uloženy sbírky původního městského muzea (v dnešní době spravovány VMJ), bylo potřeba pokračovat v úspěšně započaté muzejní práci. </w:t>
      </w:r>
    </w:p>
    <w:p w:rsidR="00B26E70" w:rsidRDefault="00B26E70" w:rsidP="00B26E70">
      <w:pPr>
        <w:spacing w:after="0" w:line="240" w:lineRule="auto"/>
      </w:pPr>
      <w:r>
        <w:t>V loňském roce jsme pro návštěvníky města připravili dvě výstavy. Tou první byla výstava</w:t>
      </w:r>
      <w:r>
        <w:rPr>
          <w:b/>
        </w:rPr>
        <w:t xml:space="preserve"> </w:t>
      </w:r>
      <w:r>
        <w:rPr>
          <w:b/>
          <w:i/>
        </w:rPr>
        <w:t xml:space="preserve">Téměř zapomenutý velký herec Rudolf </w:t>
      </w:r>
      <w:proofErr w:type="spellStart"/>
      <w:r>
        <w:rPr>
          <w:b/>
          <w:i/>
        </w:rPr>
        <w:t>Rittner</w:t>
      </w:r>
      <w:proofErr w:type="spellEnd"/>
      <w:r>
        <w:t xml:space="preserve">. </w:t>
      </w:r>
      <w:proofErr w:type="spellStart"/>
      <w:r>
        <w:t>Rittner</w:t>
      </w:r>
      <w:proofErr w:type="spellEnd"/>
      <w:r>
        <w:t xml:space="preserve"> se narodil 30. 6. 1869 v Bílém Potoce, ve svých dvanácti letech odešel na konzervatoř ve Vídni. Na podzim 1888 zahájil hereckou dráhu. Teprve jako jednadvacetiletý se dostal do Rezidenčního divadla v Berlíně, v roce 1904 přešel do </w:t>
      </w:r>
      <w:proofErr w:type="spellStart"/>
      <w:r>
        <w:t>Lessingova</w:t>
      </w:r>
      <w:proofErr w:type="spellEnd"/>
      <w:r>
        <w:t xml:space="preserve"> divadla. Ale roku 1906 na vrcholu slávy oznámil, že odejde z jeviště. Počátkem června 1908 se vrátil do Bílého Potoka na statek, který si zakoupil v roce </w:t>
      </w:r>
      <w:smartTag w:uri="urn:schemas-microsoft-com:office:smarttags" w:element="metricconverter">
        <w:smartTagPr>
          <w:attr w:name="ProductID" w:val="1903 a"/>
        </w:smartTagPr>
        <w:r>
          <w:t>1903 a</w:t>
        </w:r>
      </w:smartTag>
      <w:r>
        <w:t xml:space="preserve"> dal podle svých návrhů přestavět v miniaturní zámeček, kde bydlel až své smrti roku 1943. Výstava se setkala s velkým ohlasem. Návštěvnost překročila očekávání, dokonce se na ni přišli podívat i krajané z Německa, kde je dodnes Rudolf </w:t>
      </w:r>
      <w:proofErr w:type="spellStart"/>
      <w:r>
        <w:t>Rittner</w:t>
      </w:r>
      <w:proofErr w:type="spellEnd"/>
      <w:r>
        <w:t xml:space="preserve"> velkou hereckou ikonou.</w:t>
      </w:r>
    </w:p>
    <w:p w:rsidR="00B26E70" w:rsidRDefault="00B26E70" w:rsidP="00B26E70">
      <w:pPr>
        <w:spacing w:after="0" w:line="240" w:lineRule="auto"/>
      </w:pPr>
      <w:r>
        <w:t xml:space="preserve">Druhou byla výstava </w:t>
      </w:r>
      <w:r>
        <w:rPr>
          <w:b/>
          <w:i/>
        </w:rPr>
        <w:t>Hra světel</w:t>
      </w:r>
      <w:r>
        <w:t>, připravená na vánoční svátky. Představila všechny druhy svítidel od těch nejstarších, jako kopie svítilen z dob středověku, až po dnešní světla elektrická. Návštěvníci tak mohli obdivovat historické artefakty ze sbírek VMJ, které doplňovaly svítilny zapůjčené Římskokatolickou farností Javorník či soukromými sběrateli.</w:t>
      </w:r>
    </w:p>
    <w:p w:rsidR="00B26E70" w:rsidRDefault="00B26E70" w:rsidP="00B26E70">
      <w:pPr>
        <w:spacing w:after="0" w:line="240" w:lineRule="auto"/>
      </w:pPr>
      <w:r>
        <w:t xml:space="preserve">Vcelku úspěšně se dařilo doplňování muzejních sbírek, je však nutno si přiznat, že spíše vlastním sběrem. Tuto skutečnost však zapříčinil dnes již novelizovaný zákon o darech. Do sbírek VMJ - historické podsbírky Javorník přibylo 473 předmětů, mezi nimiž můžeme vyzdvihnout dva nálezy. Prvním jsou osobní předměty Rudolfa </w:t>
      </w:r>
      <w:proofErr w:type="spellStart"/>
      <w:r>
        <w:t>Rittnera</w:t>
      </w:r>
      <w:proofErr w:type="spellEnd"/>
      <w:r>
        <w:t xml:space="preserve"> z půdy hospodářských budov jeho zámečku. Jedná se o 25 osobních předmětů, jako toaletní potřeby, ostruhy či psací potřeby.</w:t>
      </w:r>
    </w:p>
    <w:p w:rsidR="00B26E70" w:rsidRDefault="00B26E70" w:rsidP="00B26E70">
      <w:pPr>
        <w:spacing w:after="0" w:line="240" w:lineRule="auto"/>
      </w:pPr>
      <w:r>
        <w:t xml:space="preserve">Druhým, vskutku unikátním nálezem byl objev „destičky“ při kontrole výkopových pracích v Javorníku. Z ní se nakonec vyklubal předchůdce klasické fotografie tzv. daguerrotypie. Je to velký úspěch pro celé Jesenicko, neboť do dnešní doby se zachovalo po celé ČR jen velmi málo těchto snímků. </w:t>
      </w:r>
    </w:p>
    <w:p w:rsidR="00B26E70" w:rsidRDefault="00B26E70" w:rsidP="00B26E70">
      <w:pPr>
        <w:pStyle w:val="Zkladntext"/>
        <w:jc w:val="left"/>
      </w:pPr>
      <w:r>
        <w:t xml:space="preserve">Tradiční činností javornického oddělení VMJ v rámci naplňování odborných služeb veřejnosti bylo pořádání přednášek. Vedle přednášek pro zájemce o historii </w:t>
      </w:r>
      <w:r>
        <w:rPr>
          <w:b/>
          <w:i/>
        </w:rPr>
        <w:t xml:space="preserve">Církevní památky na </w:t>
      </w:r>
      <w:proofErr w:type="spellStart"/>
      <w:r>
        <w:rPr>
          <w:b/>
          <w:i/>
        </w:rPr>
        <w:t>Javornicku</w:t>
      </w:r>
      <w:proofErr w:type="spellEnd"/>
      <w:r>
        <w:rPr>
          <w:b/>
          <w:i/>
        </w:rPr>
        <w:t xml:space="preserve"> II </w:t>
      </w:r>
      <w:r>
        <w:t xml:space="preserve">a </w:t>
      </w:r>
      <w:r>
        <w:rPr>
          <w:b/>
          <w:i/>
        </w:rPr>
        <w:t xml:space="preserve">První světová válka a její dopad na </w:t>
      </w:r>
      <w:proofErr w:type="spellStart"/>
      <w:r>
        <w:rPr>
          <w:b/>
          <w:i/>
        </w:rPr>
        <w:t>Javornicku</w:t>
      </w:r>
      <w:proofErr w:type="spellEnd"/>
      <w:r>
        <w:t xml:space="preserve"> proběhly speciální </w:t>
      </w:r>
      <w:proofErr w:type="spellStart"/>
      <w:r>
        <w:t>tématické</w:t>
      </w:r>
      <w:proofErr w:type="spellEnd"/>
      <w:r>
        <w:t xml:space="preserve"> přednášky pro žáky 6 tříd v Javorníku: </w:t>
      </w:r>
      <w:r>
        <w:rPr>
          <w:b/>
          <w:i/>
        </w:rPr>
        <w:t>Pravěk – doba bronzová</w:t>
      </w:r>
      <w:r>
        <w:t>, či</w:t>
      </w:r>
      <w:r>
        <w:rPr>
          <w:b/>
        </w:rPr>
        <w:t xml:space="preserve"> </w:t>
      </w:r>
      <w:r>
        <w:rPr>
          <w:b/>
          <w:i/>
        </w:rPr>
        <w:t>Soudnictví v počátcích města</w:t>
      </w:r>
      <w:r>
        <w:t>. S touto školou VMJ dlouhodobě spolupracuje a podílí se tak na zpestření výuky dějin naší země (www.zsjavornik.cz).</w:t>
      </w:r>
    </w:p>
    <w:p w:rsidR="00B26E70" w:rsidRDefault="00B26E70" w:rsidP="00B26E70">
      <w:pPr>
        <w:pStyle w:val="Zkladntext"/>
        <w:jc w:val="left"/>
      </w:pPr>
      <w:r>
        <w:t xml:space="preserve">Pro zájemce z řad široké veřejnosti byly připraveny exkurze. 29. 3. 2014 proběhlo </w:t>
      </w:r>
      <w:r>
        <w:rPr>
          <w:b/>
          <w:i/>
        </w:rPr>
        <w:t>Malé putování za historii Javorníka</w:t>
      </w:r>
      <w:r>
        <w:t xml:space="preserve">, které se setkalo s velkým ohlasem. Návštěvníci se seznámili jak s prostorami bývalého soudu, ale také mohli spatřit interiér kostela sv. Kříže v Javorníku – vsi. Další exkurze </w:t>
      </w:r>
      <w:r>
        <w:rPr>
          <w:b/>
          <w:i/>
        </w:rPr>
        <w:t>Putování za neznámým Pustým zámkem</w:t>
      </w:r>
      <w:r>
        <w:t xml:space="preserve"> se konala 4. října. 18. 6. 2014 byl při akci </w:t>
      </w:r>
      <w:r>
        <w:rPr>
          <w:b/>
          <w:i/>
        </w:rPr>
        <w:t>Noc muzeí</w:t>
      </w:r>
      <w:r>
        <w:t xml:space="preserve"> představen zámecký park či do dnešní doby zachovalé středověké obranné prvky zámku Jánský Vrch.</w:t>
      </w:r>
    </w:p>
    <w:p w:rsidR="00B26E70" w:rsidRDefault="00B26E70" w:rsidP="00B26E70">
      <w:pPr>
        <w:pStyle w:val="Zkladntext"/>
        <w:jc w:val="left"/>
      </w:pPr>
      <w:r>
        <w:t xml:space="preserve">Javornický zpravodaj pokračoval v otiskování Stavebně – historického průzkumu parku zámku Jánský Vrch, poté bude následovat už dnes připravovaný stavebně – historický průzkum kostela sv. Kříže. Úspěšně také probíhala spolupráce s různými jak státními, tak i příspěvkovými organizacemi. Zde je třeba vyzdvihnout vojenský spolek Javornická dělostřelecká garda, s jejíž pomocí jsou budovány informační tabule týkající se vojenské historie kraje. </w:t>
      </w:r>
    </w:p>
    <w:p w:rsidR="00B26E70" w:rsidRDefault="00B26E70" w:rsidP="00B26E70">
      <w:pPr>
        <w:pStyle w:val="Zkladntextodsazen2"/>
        <w:ind w:firstLine="0"/>
        <w:jc w:val="left"/>
        <w:rPr>
          <w:i/>
        </w:rPr>
      </w:pPr>
      <w:r>
        <w:rPr>
          <w:i/>
        </w:rPr>
        <w:t>Milan Rychlý</w:t>
      </w:r>
    </w:p>
    <w:p w:rsidR="00701699" w:rsidRDefault="00701699"/>
    <w:sectPr w:rsidR="00701699" w:rsidSect="0070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70"/>
    <w:rsid w:val="000005D2"/>
    <w:rsid w:val="00001C49"/>
    <w:rsid w:val="00002B6C"/>
    <w:rsid w:val="00003C9B"/>
    <w:rsid w:val="00003CEC"/>
    <w:rsid w:val="0000449F"/>
    <w:rsid w:val="0000530F"/>
    <w:rsid w:val="000069F7"/>
    <w:rsid w:val="00007B98"/>
    <w:rsid w:val="00007BFB"/>
    <w:rsid w:val="0001027D"/>
    <w:rsid w:val="00010368"/>
    <w:rsid w:val="00010C42"/>
    <w:rsid w:val="000115DC"/>
    <w:rsid w:val="00011F75"/>
    <w:rsid w:val="00012B2F"/>
    <w:rsid w:val="00015FEF"/>
    <w:rsid w:val="00016282"/>
    <w:rsid w:val="000175F8"/>
    <w:rsid w:val="00020202"/>
    <w:rsid w:val="00022C80"/>
    <w:rsid w:val="0002396F"/>
    <w:rsid w:val="00023F6E"/>
    <w:rsid w:val="00024DDE"/>
    <w:rsid w:val="000250D8"/>
    <w:rsid w:val="00025533"/>
    <w:rsid w:val="00025577"/>
    <w:rsid w:val="00026EF8"/>
    <w:rsid w:val="00027CE7"/>
    <w:rsid w:val="00030540"/>
    <w:rsid w:val="00030A06"/>
    <w:rsid w:val="00031A74"/>
    <w:rsid w:val="00031E41"/>
    <w:rsid w:val="00031F01"/>
    <w:rsid w:val="00032464"/>
    <w:rsid w:val="00033579"/>
    <w:rsid w:val="00033DD3"/>
    <w:rsid w:val="0003444B"/>
    <w:rsid w:val="00034570"/>
    <w:rsid w:val="00035C67"/>
    <w:rsid w:val="00036BDB"/>
    <w:rsid w:val="000374D1"/>
    <w:rsid w:val="0004059D"/>
    <w:rsid w:val="000411E1"/>
    <w:rsid w:val="00041643"/>
    <w:rsid w:val="0004228E"/>
    <w:rsid w:val="0004300D"/>
    <w:rsid w:val="0004326A"/>
    <w:rsid w:val="000439E3"/>
    <w:rsid w:val="00044874"/>
    <w:rsid w:val="00046959"/>
    <w:rsid w:val="00046A5B"/>
    <w:rsid w:val="00046BB3"/>
    <w:rsid w:val="00046C69"/>
    <w:rsid w:val="00046D5A"/>
    <w:rsid w:val="000472EE"/>
    <w:rsid w:val="0004771E"/>
    <w:rsid w:val="000478AB"/>
    <w:rsid w:val="00047983"/>
    <w:rsid w:val="00050357"/>
    <w:rsid w:val="00051FA5"/>
    <w:rsid w:val="00052544"/>
    <w:rsid w:val="0005416E"/>
    <w:rsid w:val="000548F4"/>
    <w:rsid w:val="00054AFE"/>
    <w:rsid w:val="00055466"/>
    <w:rsid w:val="0005559F"/>
    <w:rsid w:val="000559EA"/>
    <w:rsid w:val="00056471"/>
    <w:rsid w:val="00056A78"/>
    <w:rsid w:val="00057D91"/>
    <w:rsid w:val="00060979"/>
    <w:rsid w:val="00060B5E"/>
    <w:rsid w:val="00060EA7"/>
    <w:rsid w:val="0006151D"/>
    <w:rsid w:val="0006160E"/>
    <w:rsid w:val="0006189F"/>
    <w:rsid w:val="00062944"/>
    <w:rsid w:val="000629C0"/>
    <w:rsid w:val="00062E67"/>
    <w:rsid w:val="000631F3"/>
    <w:rsid w:val="000645A8"/>
    <w:rsid w:val="000645CE"/>
    <w:rsid w:val="00065463"/>
    <w:rsid w:val="00065642"/>
    <w:rsid w:val="000656AA"/>
    <w:rsid w:val="00066579"/>
    <w:rsid w:val="0006708F"/>
    <w:rsid w:val="00067AFD"/>
    <w:rsid w:val="0007070C"/>
    <w:rsid w:val="00071943"/>
    <w:rsid w:val="00071C41"/>
    <w:rsid w:val="00071D75"/>
    <w:rsid w:val="00072C08"/>
    <w:rsid w:val="000733CA"/>
    <w:rsid w:val="0007596F"/>
    <w:rsid w:val="0007743C"/>
    <w:rsid w:val="0008102B"/>
    <w:rsid w:val="00081046"/>
    <w:rsid w:val="00081A11"/>
    <w:rsid w:val="00081AEA"/>
    <w:rsid w:val="00082CD2"/>
    <w:rsid w:val="00085F90"/>
    <w:rsid w:val="000870D3"/>
    <w:rsid w:val="00087CAB"/>
    <w:rsid w:val="0009171F"/>
    <w:rsid w:val="00091D89"/>
    <w:rsid w:val="00093E43"/>
    <w:rsid w:val="0009471D"/>
    <w:rsid w:val="00094FA9"/>
    <w:rsid w:val="000958E9"/>
    <w:rsid w:val="00095AC2"/>
    <w:rsid w:val="00096DEB"/>
    <w:rsid w:val="00097D2D"/>
    <w:rsid w:val="000A0160"/>
    <w:rsid w:val="000A019F"/>
    <w:rsid w:val="000A0CBC"/>
    <w:rsid w:val="000A1039"/>
    <w:rsid w:val="000A232B"/>
    <w:rsid w:val="000A26DA"/>
    <w:rsid w:val="000A28A2"/>
    <w:rsid w:val="000A3D82"/>
    <w:rsid w:val="000A494E"/>
    <w:rsid w:val="000A5379"/>
    <w:rsid w:val="000A5749"/>
    <w:rsid w:val="000A6C17"/>
    <w:rsid w:val="000B0993"/>
    <w:rsid w:val="000B0D90"/>
    <w:rsid w:val="000B1530"/>
    <w:rsid w:val="000B35E3"/>
    <w:rsid w:val="000B4083"/>
    <w:rsid w:val="000B47AA"/>
    <w:rsid w:val="000B52EC"/>
    <w:rsid w:val="000B676A"/>
    <w:rsid w:val="000B715A"/>
    <w:rsid w:val="000B73C8"/>
    <w:rsid w:val="000B76E4"/>
    <w:rsid w:val="000B7BFA"/>
    <w:rsid w:val="000B7CFC"/>
    <w:rsid w:val="000C0284"/>
    <w:rsid w:val="000C03A8"/>
    <w:rsid w:val="000C0903"/>
    <w:rsid w:val="000C09CE"/>
    <w:rsid w:val="000C0BBE"/>
    <w:rsid w:val="000C0D45"/>
    <w:rsid w:val="000C1455"/>
    <w:rsid w:val="000C1BBE"/>
    <w:rsid w:val="000C2C11"/>
    <w:rsid w:val="000C33F4"/>
    <w:rsid w:val="000C367A"/>
    <w:rsid w:val="000C41A4"/>
    <w:rsid w:val="000C4852"/>
    <w:rsid w:val="000C51E1"/>
    <w:rsid w:val="000C63A7"/>
    <w:rsid w:val="000C6CF9"/>
    <w:rsid w:val="000D0768"/>
    <w:rsid w:val="000D105E"/>
    <w:rsid w:val="000D1957"/>
    <w:rsid w:val="000D2302"/>
    <w:rsid w:val="000D33A3"/>
    <w:rsid w:val="000D3433"/>
    <w:rsid w:val="000D4195"/>
    <w:rsid w:val="000D44E9"/>
    <w:rsid w:val="000D50C2"/>
    <w:rsid w:val="000D6AB0"/>
    <w:rsid w:val="000D6FFE"/>
    <w:rsid w:val="000D7586"/>
    <w:rsid w:val="000E05D6"/>
    <w:rsid w:val="000E1159"/>
    <w:rsid w:val="000E16B2"/>
    <w:rsid w:val="000E5E2F"/>
    <w:rsid w:val="000E6C20"/>
    <w:rsid w:val="000F15FF"/>
    <w:rsid w:val="000F16A8"/>
    <w:rsid w:val="000F1B36"/>
    <w:rsid w:val="000F2AE2"/>
    <w:rsid w:val="000F4FB4"/>
    <w:rsid w:val="000F5C1C"/>
    <w:rsid w:val="000F61CB"/>
    <w:rsid w:val="000F6D44"/>
    <w:rsid w:val="001003C3"/>
    <w:rsid w:val="001011C3"/>
    <w:rsid w:val="0010168D"/>
    <w:rsid w:val="00101805"/>
    <w:rsid w:val="00102843"/>
    <w:rsid w:val="001032A4"/>
    <w:rsid w:val="001033AC"/>
    <w:rsid w:val="00103AEE"/>
    <w:rsid w:val="001053FF"/>
    <w:rsid w:val="0010554F"/>
    <w:rsid w:val="00105C6F"/>
    <w:rsid w:val="001067C8"/>
    <w:rsid w:val="00106881"/>
    <w:rsid w:val="00106ED2"/>
    <w:rsid w:val="00107558"/>
    <w:rsid w:val="001077EE"/>
    <w:rsid w:val="001079A0"/>
    <w:rsid w:val="00107DAC"/>
    <w:rsid w:val="001138DA"/>
    <w:rsid w:val="00113B4F"/>
    <w:rsid w:val="001145FB"/>
    <w:rsid w:val="001150D1"/>
    <w:rsid w:val="001170E4"/>
    <w:rsid w:val="001204BC"/>
    <w:rsid w:val="0012222A"/>
    <w:rsid w:val="00123AAA"/>
    <w:rsid w:val="00123C52"/>
    <w:rsid w:val="00123ECE"/>
    <w:rsid w:val="00123F5C"/>
    <w:rsid w:val="00124A2C"/>
    <w:rsid w:val="00124DE0"/>
    <w:rsid w:val="001258E8"/>
    <w:rsid w:val="00126205"/>
    <w:rsid w:val="00126263"/>
    <w:rsid w:val="00126844"/>
    <w:rsid w:val="0012690D"/>
    <w:rsid w:val="0012692E"/>
    <w:rsid w:val="00126D22"/>
    <w:rsid w:val="001304D8"/>
    <w:rsid w:val="00130ACF"/>
    <w:rsid w:val="00131183"/>
    <w:rsid w:val="001312C8"/>
    <w:rsid w:val="00131519"/>
    <w:rsid w:val="0013173F"/>
    <w:rsid w:val="00132A01"/>
    <w:rsid w:val="001341A1"/>
    <w:rsid w:val="00134369"/>
    <w:rsid w:val="00136608"/>
    <w:rsid w:val="001376A3"/>
    <w:rsid w:val="00137DC6"/>
    <w:rsid w:val="0014235A"/>
    <w:rsid w:val="00142DF9"/>
    <w:rsid w:val="00144968"/>
    <w:rsid w:val="001452DE"/>
    <w:rsid w:val="00146D3E"/>
    <w:rsid w:val="001509D2"/>
    <w:rsid w:val="0015151B"/>
    <w:rsid w:val="00152556"/>
    <w:rsid w:val="00152ADA"/>
    <w:rsid w:val="00152DC3"/>
    <w:rsid w:val="00152F97"/>
    <w:rsid w:val="00153BE6"/>
    <w:rsid w:val="00153DB7"/>
    <w:rsid w:val="001543FE"/>
    <w:rsid w:val="00155B5B"/>
    <w:rsid w:val="00155D3D"/>
    <w:rsid w:val="00157750"/>
    <w:rsid w:val="0016023D"/>
    <w:rsid w:val="00160C8E"/>
    <w:rsid w:val="00160D68"/>
    <w:rsid w:val="00161490"/>
    <w:rsid w:val="00161663"/>
    <w:rsid w:val="001625A9"/>
    <w:rsid w:val="00162AEB"/>
    <w:rsid w:val="00163C47"/>
    <w:rsid w:val="00165301"/>
    <w:rsid w:val="001657A0"/>
    <w:rsid w:val="00165AD7"/>
    <w:rsid w:val="00165B59"/>
    <w:rsid w:val="00166661"/>
    <w:rsid w:val="00167912"/>
    <w:rsid w:val="00170E73"/>
    <w:rsid w:val="00171CE7"/>
    <w:rsid w:val="00171E3D"/>
    <w:rsid w:val="00172A0B"/>
    <w:rsid w:val="00172A70"/>
    <w:rsid w:val="001734E1"/>
    <w:rsid w:val="00174A11"/>
    <w:rsid w:val="001756CB"/>
    <w:rsid w:val="0017603D"/>
    <w:rsid w:val="00176C47"/>
    <w:rsid w:val="001778F3"/>
    <w:rsid w:val="00177DA1"/>
    <w:rsid w:val="00177DEF"/>
    <w:rsid w:val="001800CF"/>
    <w:rsid w:val="00180304"/>
    <w:rsid w:val="00180B24"/>
    <w:rsid w:val="00180C2F"/>
    <w:rsid w:val="00180CD9"/>
    <w:rsid w:val="00181661"/>
    <w:rsid w:val="0018184F"/>
    <w:rsid w:val="00183A92"/>
    <w:rsid w:val="0018417B"/>
    <w:rsid w:val="001847F5"/>
    <w:rsid w:val="00184A87"/>
    <w:rsid w:val="001853C1"/>
    <w:rsid w:val="00185C01"/>
    <w:rsid w:val="001869AB"/>
    <w:rsid w:val="00187BDF"/>
    <w:rsid w:val="001905D6"/>
    <w:rsid w:val="001909AA"/>
    <w:rsid w:val="0019386E"/>
    <w:rsid w:val="00193FC0"/>
    <w:rsid w:val="00195E4E"/>
    <w:rsid w:val="00196A74"/>
    <w:rsid w:val="001971CC"/>
    <w:rsid w:val="001974D5"/>
    <w:rsid w:val="001A17FB"/>
    <w:rsid w:val="001A227D"/>
    <w:rsid w:val="001A2625"/>
    <w:rsid w:val="001A32BA"/>
    <w:rsid w:val="001A3B4E"/>
    <w:rsid w:val="001A4F58"/>
    <w:rsid w:val="001A5A54"/>
    <w:rsid w:val="001A5AE1"/>
    <w:rsid w:val="001A609C"/>
    <w:rsid w:val="001A62E1"/>
    <w:rsid w:val="001A6A6F"/>
    <w:rsid w:val="001A6D36"/>
    <w:rsid w:val="001A6E04"/>
    <w:rsid w:val="001A70D5"/>
    <w:rsid w:val="001A7239"/>
    <w:rsid w:val="001B0767"/>
    <w:rsid w:val="001B2471"/>
    <w:rsid w:val="001B2A77"/>
    <w:rsid w:val="001B33BB"/>
    <w:rsid w:val="001B3A91"/>
    <w:rsid w:val="001B4844"/>
    <w:rsid w:val="001B5292"/>
    <w:rsid w:val="001B5319"/>
    <w:rsid w:val="001B6750"/>
    <w:rsid w:val="001B78D8"/>
    <w:rsid w:val="001B79D9"/>
    <w:rsid w:val="001B7D1B"/>
    <w:rsid w:val="001C3B5B"/>
    <w:rsid w:val="001C4A67"/>
    <w:rsid w:val="001C5A53"/>
    <w:rsid w:val="001C6039"/>
    <w:rsid w:val="001C67FF"/>
    <w:rsid w:val="001D0339"/>
    <w:rsid w:val="001D3C75"/>
    <w:rsid w:val="001D5EB6"/>
    <w:rsid w:val="001D66E4"/>
    <w:rsid w:val="001D7117"/>
    <w:rsid w:val="001D7188"/>
    <w:rsid w:val="001D72F7"/>
    <w:rsid w:val="001D782F"/>
    <w:rsid w:val="001E0E8A"/>
    <w:rsid w:val="001E0FC1"/>
    <w:rsid w:val="001E34E2"/>
    <w:rsid w:val="001E3A56"/>
    <w:rsid w:val="001E3C47"/>
    <w:rsid w:val="001E416A"/>
    <w:rsid w:val="001E4B65"/>
    <w:rsid w:val="001E551C"/>
    <w:rsid w:val="001E6BCC"/>
    <w:rsid w:val="001E7024"/>
    <w:rsid w:val="001E7832"/>
    <w:rsid w:val="001E7AC8"/>
    <w:rsid w:val="001F0630"/>
    <w:rsid w:val="001F0BC4"/>
    <w:rsid w:val="001F143F"/>
    <w:rsid w:val="001F1D88"/>
    <w:rsid w:val="001F2A2C"/>
    <w:rsid w:val="001F30D5"/>
    <w:rsid w:val="001F3106"/>
    <w:rsid w:val="001F41D8"/>
    <w:rsid w:val="001F4AB7"/>
    <w:rsid w:val="001F4AD0"/>
    <w:rsid w:val="001F4BAA"/>
    <w:rsid w:val="001F4F3C"/>
    <w:rsid w:val="001F514F"/>
    <w:rsid w:val="001F65A2"/>
    <w:rsid w:val="001F6A1C"/>
    <w:rsid w:val="001F6C72"/>
    <w:rsid w:val="001F76DB"/>
    <w:rsid w:val="002001A6"/>
    <w:rsid w:val="00200541"/>
    <w:rsid w:val="002015B8"/>
    <w:rsid w:val="00201F08"/>
    <w:rsid w:val="002025C1"/>
    <w:rsid w:val="002038DD"/>
    <w:rsid w:val="00203DE8"/>
    <w:rsid w:val="002041E9"/>
    <w:rsid w:val="00204FDC"/>
    <w:rsid w:val="00205419"/>
    <w:rsid w:val="00205D6C"/>
    <w:rsid w:val="00210038"/>
    <w:rsid w:val="002110C0"/>
    <w:rsid w:val="00211BEE"/>
    <w:rsid w:val="00211D02"/>
    <w:rsid w:val="00212A10"/>
    <w:rsid w:val="00212BF3"/>
    <w:rsid w:val="00213576"/>
    <w:rsid w:val="0021476F"/>
    <w:rsid w:val="002154CD"/>
    <w:rsid w:val="00215B71"/>
    <w:rsid w:val="0022047A"/>
    <w:rsid w:val="002205FE"/>
    <w:rsid w:val="002206C1"/>
    <w:rsid w:val="0022103C"/>
    <w:rsid w:val="0022122D"/>
    <w:rsid w:val="00221C42"/>
    <w:rsid w:val="0022241A"/>
    <w:rsid w:val="002226C3"/>
    <w:rsid w:val="00223103"/>
    <w:rsid w:val="0022358F"/>
    <w:rsid w:val="002314D5"/>
    <w:rsid w:val="00232362"/>
    <w:rsid w:val="002324D3"/>
    <w:rsid w:val="00232761"/>
    <w:rsid w:val="00233E2F"/>
    <w:rsid w:val="002347A0"/>
    <w:rsid w:val="002350D7"/>
    <w:rsid w:val="00235F96"/>
    <w:rsid w:val="0023673B"/>
    <w:rsid w:val="00240A9F"/>
    <w:rsid w:val="00240B1B"/>
    <w:rsid w:val="002415D8"/>
    <w:rsid w:val="00242488"/>
    <w:rsid w:val="00242BCC"/>
    <w:rsid w:val="00242CFC"/>
    <w:rsid w:val="00243708"/>
    <w:rsid w:val="0024527E"/>
    <w:rsid w:val="0024528D"/>
    <w:rsid w:val="0024545F"/>
    <w:rsid w:val="00250DF9"/>
    <w:rsid w:val="00251B6B"/>
    <w:rsid w:val="00251CD8"/>
    <w:rsid w:val="002524C5"/>
    <w:rsid w:val="00252977"/>
    <w:rsid w:val="00252EC1"/>
    <w:rsid w:val="00253CC4"/>
    <w:rsid w:val="00253D4D"/>
    <w:rsid w:val="00254899"/>
    <w:rsid w:val="00254C7C"/>
    <w:rsid w:val="0025547D"/>
    <w:rsid w:val="002567F4"/>
    <w:rsid w:val="00257007"/>
    <w:rsid w:val="00257C48"/>
    <w:rsid w:val="002601FB"/>
    <w:rsid w:val="00262AEA"/>
    <w:rsid w:val="00263636"/>
    <w:rsid w:val="00263734"/>
    <w:rsid w:val="002640C8"/>
    <w:rsid w:val="002651EA"/>
    <w:rsid w:val="002659E2"/>
    <w:rsid w:val="0026693C"/>
    <w:rsid w:val="00267733"/>
    <w:rsid w:val="00267B6F"/>
    <w:rsid w:val="002706DE"/>
    <w:rsid w:val="002714EB"/>
    <w:rsid w:val="00271D44"/>
    <w:rsid w:val="0027273D"/>
    <w:rsid w:val="00273B62"/>
    <w:rsid w:val="00274ABF"/>
    <w:rsid w:val="002756AC"/>
    <w:rsid w:val="002768A9"/>
    <w:rsid w:val="0027797E"/>
    <w:rsid w:val="00282151"/>
    <w:rsid w:val="002824A0"/>
    <w:rsid w:val="00283E67"/>
    <w:rsid w:val="0028667B"/>
    <w:rsid w:val="00286932"/>
    <w:rsid w:val="0028713F"/>
    <w:rsid w:val="002872E1"/>
    <w:rsid w:val="002901D7"/>
    <w:rsid w:val="00290451"/>
    <w:rsid w:val="002905E4"/>
    <w:rsid w:val="00290A3C"/>
    <w:rsid w:val="002913EC"/>
    <w:rsid w:val="00291E2D"/>
    <w:rsid w:val="00291F8F"/>
    <w:rsid w:val="0029296A"/>
    <w:rsid w:val="00293400"/>
    <w:rsid w:val="00294DF5"/>
    <w:rsid w:val="002952A9"/>
    <w:rsid w:val="002962AC"/>
    <w:rsid w:val="00296C21"/>
    <w:rsid w:val="00297340"/>
    <w:rsid w:val="00297E43"/>
    <w:rsid w:val="002A0306"/>
    <w:rsid w:val="002A0716"/>
    <w:rsid w:val="002A0861"/>
    <w:rsid w:val="002A0A67"/>
    <w:rsid w:val="002A0AAD"/>
    <w:rsid w:val="002A0E41"/>
    <w:rsid w:val="002A13F6"/>
    <w:rsid w:val="002A2A69"/>
    <w:rsid w:val="002A2CF8"/>
    <w:rsid w:val="002A6058"/>
    <w:rsid w:val="002B0133"/>
    <w:rsid w:val="002B0336"/>
    <w:rsid w:val="002B064B"/>
    <w:rsid w:val="002B094C"/>
    <w:rsid w:val="002B1766"/>
    <w:rsid w:val="002B3406"/>
    <w:rsid w:val="002B3AFA"/>
    <w:rsid w:val="002B48F6"/>
    <w:rsid w:val="002B49FE"/>
    <w:rsid w:val="002B4D6A"/>
    <w:rsid w:val="002B5E84"/>
    <w:rsid w:val="002B610B"/>
    <w:rsid w:val="002B76AC"/>
    <w:rsid w:val="002B7E50"/>
    <w:rsid w:val="002C08CA"/>
    <w:rsid w:val="002C1465"/>
    <w:rsid w:val="002C1576"/>
    <w:rsid w:val="002C19FE"/>
    <w:rsid w:val="002C1E18"/>
    <w:rsid w:val="002C2532"/>
    <w:rsid w:val="002C2BCC"/>
    <w:rsid w:val="002C2DBC"/>
    <w:rsid w:val="002C622B"/>
    <w:rsid w:val="002C625D"/>
    <w:rsid w:val="002C63BE"/>
    <w:rsid w:val="002D0861"/>
    <w:rsid w:val="002D306C"/>
    <w:rsid w:val="002D3A72"/>
    <w:rsid w:val="002D405E"/>
    <w:rsid w:val="002D5C11"/>
    <w:rsid w:val="002D5D55"/>
    <w:rsid w:val="002D6199"/>
    <w:rsid w:val="002D6A0E"/>
    <w:rsid w:val="002D75B8"/>
    <w:rsid w:val="002E0897"/>
    <w:rsid w:val="002E2E30"/>
    <w:rsid w:val="002E3B93"/>
    <w:rsid w:val="002E48CC"/>
    <w:rsid w:val="002E4A86"/>
    <w:rsid w:val="002E5154"/>
    <w:rsid w:val="002E5A05"/>
    <w:rsid w:val="002E7335"/>
    <w:rsid w:val="002F141D"/>
    <w:rsid w:val="002F1EC5"/>
    <w:rsid w:val="002F1ED7"/>
    <w:rsid w:val="002F2181"/>
    <w:rsid w:val="002F2D50"/>
    <w:rsid w:val="002F39B7"/>
    <w:rsid w:val="002F457A"/>
    <w:rsid w:val="002F5026"/>
    <w:rsid w:val="002F635F"/>
    <w:rsid w:val="002F6C55"/>
    <w:rsid w:val="002F7646"/>
    <w:rsid w:val="002F77C8"/>
    <w:rsid w:val="0030081E"/>
    <w:rsid w:val="0030118B"/>
    <w:rsid w:val="00301B4B"/>
    <w:rsid w:val="00301D2D"/>
    <w:rsid w:val="00302CA3"/>
    <w:rsid w:val="003034DB"/>
    <w:rsid w:val="003037D6"/>
    <w:rsid w:val="003038B4"/>
    <w:rsid w:val="00303FBA"/>
    <w:rsid w:val="00305BB3"/>
    <w:rsid w:val="00306EE1"/>
    <w:rsid w:val="0030763B"/>
    <w:rsid w:val="003079C3"/>
    <w:rsid w:val="00310195"/>
    <w:rsid w:val="003106BC"/>
    <w:rsid w:val="00311657"/>
    <w:rsid w:val="00312282"/>
    <w:rsid w:val="003123F1"/>
    <w:rsid w:val="00312A0D"/>
    <w:rsid w:val="003135D6"/>
    <w:rsid w:val="00313EC8"/>
    <w:rsid w:val="00314B04"/>
    <w:rsid w:val="003152D1"/>
    <w:rsid w:val="00316A41"/>
    <w:rsid w:val="003175A6"/>
    <w:rsid w:val="00317C71"/>
    <w:rsid w:val="00317E86"/>
    <w:rsid w:val="00320EC5"/>
    <w:rsid w:val="00321867"/>
    <w:rsid w:val="00322010"/>
    <w:rsid w:val="00322289"/>
    <w:rsid w:val="00322446"/>
    <w:rsid w:val="00322514"/>
    <w:rsid w:val="00322C59"/>
    <w:rsid w:val="00323F6F"/>
    <w:rsid w:val="00324DB2"/>
    <w:rsid w:val="003250A7"/>
    <w:rsid w:val="00327A88"/>
    <w:rsid w:val="00327A9E"/>
    <w:rsid w:val="0033036D"/>
    <w:rsid w:val="00330E04"/>
    <w:rsid w:val="0033100A"/>
    <w:rsid w:val="00331B28"/>
    <w:rsid w:val="003321A2"/>
    <w:rsid w:val="00332976"/>
    <w:rsid w:val="00335377"/>
    <w:rsid w:val="0033600B"/>
    <w:rsid w:val="0033711A"/>
    <w:rsid w:val="003374E9"/>
    <w:rsid w:val="003376F0"/>
    <w:rsid w:val="00337845"/>
    <w:rsid w:val="0034032D"/>
    <w:rsid w:val="00340522"/>
    <w:rsid w:val="00341B31"/>
    <w:rsid w:val="0034381A"/>
    <w:rsid w:val="00344749"/>
    <w:rsid w:val="00345B16"/>
    <w:rsid w:val="00346589"/>
    <w:rsid w:val="00347663"/>
    <w:rsid w:val="003477E4"/>
    <w:rsid w:val="00350693"/>
    <w:rsid w:val="00350D56"/>
    <w:rsid w:val="0035149B"/>
    <w:rsid w:val="0035179A"/>
    <w:rsid w:val="0035324A"/>
    <w:rsid w:val="00355256"/>
    <w:rsid w:val="00356650"/>
    <w:rsid w:val="003568A3"/>
    <w:rsid w:val="003572A8"/>
    <w:rsid w:val="00357DC5"/>
    <w:rsid w:val="0036045F"/>
    <w:rsid w:val="003607FF"/>
    <w:rsid w:val="00360A5D"/>
    <w:rsid w:val="003616F5"/>
    <w:rsid w:val="003632A1"/>
    <w:rsid w:val="00363FA3"/>
    <w:rsid w:val="0036412E"/>
    <w:rsid w:val="00364637"/>
    <w:rsid w:val="003649F1"/>
    <w:rsid w:val="003656DE"/>
    <w:rsid w:val="0036635A"/>
    <w:rsid w:val="00366FA5"/>
    <w:rsid w:val="003705C9"/>
    <w:rsid w:val="00370665"/>
    <w:rsid w:val="00370A2C"/>
    <w:rsid w:val="0037103E"/>
    <w:rsid w:val="00371266"/>
    <w:rsid w:val="0037131B"/>
    <w:rsid w:val="00371A59"/>
    <w:rsid w:val="003721F3"/>
    <w:rsid w:val="00373A2D"/>
    <w:rsid w:val="003748CB"/>
    <w:rsid w:val="00374BDA"/>
    <w:rsid w:val="0037715D"/>
    <w:rsid w:val="00377346"/>
    <w:rsid w:val="00380A89"/>
    <w:rsid w:val="00380DF1"/>
    <w:rsid w:val="003823BC"/>
    <w:rsid w:val="00382973"/>
    <w:rsid w:val="00382D71"/>
    <w:rsid w:val="00382EA1"/>
    <w:rsid w:val="00383630"/>
    <w:rsid w:val="00383820"/>
    <w:rsid w:val="00383D02"/>
    <w:rsid w:val="003854D7"/>
    <w:rsid w:val="00385A04"/>
    <w:rsid w:val="00386707"/>
    <w:rsid w:val="003870B0"/>
    <w:rsid w:val="00387342"/>
    <w:rsid w:val="00391362"/>
    <w:rsid w:val="0039223C"/>
    <w:rsid w:val="00393ED3"/>
    <w:rsid w:val="00394AFF"/>
    <w:rsid w:val="00394E8F"/>
    <w:rsid w:val="00395A90"/>
    <w:rsid w:val="00396702"/>
    <w:rsid w:val="00396C4A"/>
    <w:rsid w:val="0039704F"/>
    <w:rsid w:val="00397648"/>
    <w:rsid w:val="003A0A1A"/>
    <w:rsid w:val="003A14AE"/>
    <w:rsid w:val="003A183C"/>
    <w:rsid w:val="003A1A11"/>
    <w:rsid w:val="003A20B4"/>
    <w:rsid w:val="003A35E8"/>
    <w:rsid w:val="003A47DC"/>
    <w:rsid w:val="003A5297"/>
    <w:rsid w:val="003A5E5C"/>
    <w:rsid w:val="003A63F5"/>
    <w:rsid w:val="003A6479"/>
    <w:rsid w:val="003A6E24"/>
    <w:rsid w:val="003B00A3"/>
    <w:rsid w:val="003B07CC"/>
    <w:rsid w:val="003B0DFE"/>
    <w:rsid w:val="003B1ECB"/>
    <w:rsid w:val="003B2C7A"/>
    <w:rsid w:val="003B328D"/>
    <w:rsid w:val="003B39AB"/>
    <w:rsid w:val="003B5695"/>
    <w:rsid w:val="003B5A8D"/>
    <w:rsid w:val="003B64AE"/>
    <w:rsid w:val="003B73E6"/>
    <w:rsid w:val="003C071B"/>
    <w:rsid w:val="003C0B7C"/>
    <w:rsid w:val="003C0DF0"/>
    <w:rsid w:val="003C0F6F"/>
    <w:rsid w:val="003C1AAC"/>
    <w:rsid w:val="003C1AF5"/>
    <w:rsid w:val="003C1F37"/>
    <w:rsid w:val="003C2C15"/>
    <w:rsid w:val="003C40CD"/>
    <w:rsid w:val="003C48B8"/>
    <w:rsid w:val="003C738D"/>
    <w:rsid w:val="003C754B"/>
    <w:rsid w:val="003D0C1B"/>
    <w:rsid w:val="003D2011"/>
    <w:rsid w:val="003D24C0"/>
    <w:rsid w:val="003D294B"/>
    <w:rsid w:val="003D2C42"/>
    <w:rsid w:val="003D2DEB"/>
    <w:rsid w:val="003D3A8D"/>
    <w:rsid w:val="003D3CFB"/>
    <w:rsid w:val="003D3DC7"/>
    <w:rsid w:val="003D4817"/>
    <w:rsid w:val="003D5BE5"/>
    <w:rsid w:val="003D6334"/>
    <w:rsid w:val="003D6DA1"/>
    <w:rsid w:val="003D6EF0"/>
    <w:rsid w:val="003D7346"/>
    <w:rsid w:val="003D7A70"/>
    <w:rsid w:val="003E0A68"/>
    <w:rsid w:val="003E14C6"/>
    <w:rsid w:val="003E2BAE"/>
    <w:rsid w:val="003E33FF"/>
    <w:rsid w:val="003E43BB"/>
    <w:rsid w:val="003E4FD4"/>
    <w:rsid w:val="003E6919"/>
    <w:rsid w:val="003E73A2"/>
    <w:rsid w:val="003E73CF"/>
    <w:rsid w:val="003F0456"/>
    <w:rsid w:val="003F0E89"/>
    <w:rsid w:val="003F1B9F"/>
    <w:rsid w:val="003F3183"/>
    <w:rsid w:val="003F3AD5"/>
    <w:rsid w:val="003F3AF0"/>
    <w:rsid w:val="003F3B5A"/>
    <w:rsid w:val="003F3E5A"/>
    <w:rsid w:val="003F4237"/>
    <w:rsid w:val="003F50A0"/>
    <w:rsid w:val="003F58DA"/>
    <w:rsid w:val="003F7A75"/>
    <w:rsid w:val="004023C1"/>
    <w:rsid w:val="00402444"/>
    <w:rsid w:val="004037CD"/>
    <w:rsid w:val="00403E68"/>
    <w:rsid w:val="00403F89"/>
    <w:rsid w:val="00404FC2"/>
    <w:rsid w:val="00405015"/>
    <w:rsid w:val="00405105"/>
    <w:rsid w:val="00406304"/>
    <w:rsid w:val="00406A86"/>
    <w:rsid w:val="00406B67"/>
    <w:rsid w:val="00406D19"/>
    <w:rsid w:val="004070C5"/>
    <w:rsid w:val="00407A51"/>
    <w:rsid w:val="00411603"/>
    <w:rsid w:val="004121FC"/>
    <w:rsid w:val="0041294E"/>
    <w:rsid w:val="0041469A"/>
    <w:rsid w:val="004160FA"/>
    <w:rsid w:val="00416227"/>
    <w:rsid w:val="00417A7A"/>
    <w:rsid w:val="00417F9B"/>
    <w:rsid w:val="00420733"/>
    <w:rsid w:val="00420C81"/>
    <w:rsid w:val="004216A8"/>
    <w:rsid w:val="0042190D"/>
    <w:rsid w:val="004229CB"/>
    <w:rsid w:val="00422C0C"/>
    <w:rsid w:val="00423A2F"/>
    <w:rsid w:val="00425CD4"/>
    <w:rsid w:val="00426CB4"/>
    <w:rsid w:val="00426F00"/>
    <w:rsid w:val="0042716B"/>
    <w:rsid w:val="004278A9"/>
    <w:rsid w:val="004307F9"/>
    <w:rsid w:val="00430A7A"/>
    <w:rsid w:val="00430C6E"/>
    <w:rsid w:val="0043143E"/>
    <w:rsid w:val="0043148B"/>
    <w:rsid w:val="004317F2"/>
    <w:rsid w:val="00432289"/>
    <w:rsid w:val="004322EA"/>
    <w:rsid w:val="00433C3D"/>
    <w:rsid w:val="0043450A"/>
    <w:rsid w:val="00435060"/>
    <w:rsid w:val="004355F0"/>
    <w:rsid w:val="00435EB2"/>
    <w:rsid w:val="00440EA9"/>
    <w:rsid w:val="00441822"/>
    <w:rsid w:val="004419BD"/>
    <w:rsid w:val="0044425B"/>
    <w:rsid w:val="00444408"/>
    <w:rsid w:val="00444E75"/>
    <w:rsid w:val="004453DE"/>
    <w:rsid w:val="004458B1"/>
    <w:rsid w:val="00446F48"/>
    <w:rsid w:val="00451F43"/>
    <w:rsid w:val="00453E8E"/>
    <w:rsid w:val="00454248"/>
    <w:rsid w:val="00454BDF"/>
    <w:rsid w:val="00455395"/>
    <w:rsid w:val="00455FCC"/>
    <w:rsid w:val="0045729B"/>
    <w:rsid w:val="004579C0"/>
    <w:rsid w:val="00460282"/>
    <w:rsid w:val="004617F3"/>
    <w:rsid w:val="004628C9"/>
    <w:rsid w:val="004637C5"/>
    <w:rsid w:val="004654F7"/>
    <w:rsid w:val="00467CF1"/>
    <w:rsid w:val="00470A52"/>
    <w:rsid w:val="00472087"/>
    <w:rsid w:val="0047216C"/>
    <w:rsid w:val="004727EA"/>
    <w:rsid w:val="004728D4"/>
    <w:rsid w:val="00472D8E"/>
    <w:rsid w:val="004738A4"/>
    <w:rsid w:val="0047546B"/>
    <w:rsid w:val="0047652A"/>
    <w:rsid w:val="004765A0"/>
    <w:rsid w:val="00476AE8"/>
    <w:rsid w:val="00476CF2"/>
    <w:rsid w:val="004777D3"/>
    <w:rsid w:val="00477F28"/>
    <w:rsid w:val="004806E8"/>
    <w:rsid w:val="004808EC"/>
    <w:rsid w:val="00480A37"/>
    <w:rsid w:val="00481DF0"/>
    <w:rsid w:val="004824E8"/>
    <w:rsid w:val="00484AFE"/>
    <w:rsid w:val="00484B1E"/>
    <w:rsid w:val="0048583D"/>
    <w:rsid w:val="00486031"/>
    <w:rsid w:val="00487D06"/>
    <w:rsid w:val="00490077"/>
    <w:rsid w:val="00490274"/>
    <w:rsid w:val="00490E94"/>
    <w:rsid w:val="0049169D"/>
    <w:rsid w:val="00491883"/>
    <w:rsid w:val="00491DE7"/>
    <w:rsid w:val="00492494"/>
    <w:rsid w:val="00492686"/>
    <w:rsid w:val="00492907"/>
    <w:rsid w:val="0049301A"/>
    <w:rsid w:val="004930B1"/>
    <w:rsid w:val="004931E2"/>
    <w:rsid w:val="00493366"/>
    <w:rsid w:val="00493C3A"/>
    <w:rsid w:val="004949A3"/>
    <w:rsid w:val="0049605B"/>
    <w:rsid w:val="00496D4E"/>
    <w:rsid w:val="004977F5"/>
    <w:rsid w:val="00497A8C"/>
    <w:rsid w:val="004A0220"/>
    <w:rsid w:val="004A0269"/>
    <w:rsid w:val="004A17F4"/>
    <w:rsid w:val="004A1AE2"/>
    <w:rsid w:val="004A1D7F"/>
    <w:rsid w:val="004A3484"/>
    <w:rsid w:val="004A5DC9"/>
    <w:rsid w:val="004A6D3D"/>
    <w:rsid w:val="004A7965"/>
    <w:rsid w:val="004A7E3D"/>
    <w:rsid w:val="004A7F9E"/>
    <w:rsid w:val="004B022C"/>
    <w:rsid w:val="004B0400"/>
    <w:rsid w:val="004B0B11"/>
    <w:rsid w:val="004B0E22"/>
    <w:rsid w:val="004B11B1"/>
    <w:rsid w:val="004B1303"/>
    <w:rsid w:val="004B14B0"/>
    <w:rsid w:val="004B1515"/>
    <w:rsid w:val="004B1865"/>
    <w:rsid w:val="004B1904"/>
    <w:rsid w:val="004B2B66"/>
    <w:rsid w:val="004B3608"/>
    <w:rsid w:val="004B54FB"/>
    <w:rsid w:val="004B6C84"/>
    <w:rsid w:val="004C1487"/>
    <w:rsid w:val="004C20DD"/>
    <w:rsid w:val="004C4FFE"/>
    <w:rsid w:val="004C5BB9"/>
    <w:rsid w:val="004D026D"/>
    <w:rsid w:val="004D072F"/>
    <w:rsid w:val="004D0807"/>
    <w:rsid w:val="004D08F2"/>
    <w:rsid w:val="004D19C2"/>
    <w:rsid w:val="004D20B7"/>
    <w:rsid w:val="004D298B"/>
    <w:rsid w:val="004D3106"/>
    <w:rsid w:val="004D34FE"/>
    <w:rsid w:val="004D3529"/>
    <w:rsid w:val="004D42AA"/>
    <w:rsid w:val="004D47ED"/>
    <w:rsid w:val="004D4F1C"/>
    <w:rsid w:val="004D5D51"/>
    <w:rsid w:val="004D5EDB"/>
    <w:rsid w:val="004D681C"/>
    <w:rsid w:val="004D7A10"/>
    <w:rsid w:val="004D7CFA"/>
    <w:rsid w:val="004E0054"/>
    <w:rsid w:val="004E0203"/>
    <w:rsid w:val="004E06DA"/>
    <w:rsid w:val="004E06F1"/>
    <w:rsid w:val="004E079A"/>
    <w:rsid w:val="004E147E"/>
    <w:rsid w:val="004E2BC8"/>
    <w:rsid w:val="004E2BE5"/>
    <w:rsid w:val="004E38C0"/>
    <w:rsid w:val="004E3DA2"/>
    <w:rsid w:val="004E4114"/>
    <w:rsid w:val="004E4D78"/>
    <w:rsid w:val="004E5558"/>
    <w:rsid w:val="004E57F9"/>
    <w:rsid w:val="004E62BC"/>
    <w:rsid w:val="004E62C8"/>
    <w:rsid w:val="004E6A7B"/>
    <w:rsid w:val="004F31C4"/>
    <w:rsid w:val="004F3BD3"/>
    <w:rsid w:val="004F5C9B"/>
    <w:rsid w:val="004F7986"/>
    <w:rsid w:val="004F7EAC"/>
    <w:rsid w:val="004F7FF4"/>
    <w:rsid w:val="00500411"/>
    <w:rsid w:val="005007C7"/>
    <w:rsid w:val="00500CCE"/>
    <w:rsid w:val="005100D0"/>
    <w:rsid w:val="00510C72"/>
    <w:rsid w:val="005110DA"/>
    <w:rsid w:val="00512BF6"/>
    <w:rsid w:val="00512E37"/>
    <w:rsid w:val="00513FF1"/>
    <w:rsid w:val="00516670"/>
    <w:rsid w:val="00517899"/>
    <w:rsid w:val="0052035D"/>
    <w:rsid w:val="00520EC6"/>
    <w:rsid w:val="00521259"/>
    <w:rsid w:val="00522719"/>
    <w:rsid w:val="00522FF1"/>
    <w:rsid w:val="00523A9E"/>
    <w:rsid w:val="00525315"/>
    <w:rsid w:val="00525795"/>
    <w:rsid w:val="005257F6"/>
    <w:rsid w:val="00526233"/>
    <w:rsid w:val="005267AB"/>
    <w:rsid w:val="00530AE4"/>
    <w:rsid w:val="005310FA"/>
    <w:rsid w:val="005319F8"/>
    <w:rsid w:val="00531E38"/>
    <w:rsid w:val="0053242E"/>
    <w:rsid w:val="0053402B"/>
    <w:rsid w:val="00540386"/>
    <w:rsid w:val="00541530"/>
    <w:rsid w:val="00541F2E"/>
    <w:rsid w:val="0054236F"/>
    <w:rsid w:val="00542FBC"/>
    <w:rsid w:val="0054354D"/>
    <w:rsid w:val="00543F39"/>
    <w:rsid w:val="0054662E"/>
    <w:rsid w:val="005476B8"/>
    <w:rsid w:val="00547ABC"/>
    <w:rsid w:val="00551AEE"/>
    <w:rsid w:val="00552084"/>
    <w:rsid w:val="0055276B"/>
    <w:rsid w:val="00552C38"/>
    <w:rsid w:val="00553A74"/>
    <w:rsid w:val="005540D8"/>
    <w:rsid w:val="0055413C"/>
    <w:rsid w:val="00555573"/>
    <w:rsid w:val="005556DB"/>
    <w:rsid w:val="00557350"/>
    <w:rsid w:val="00560016"/>
    <w:rsid w:val="005606B9"/>
    <w:rsid w:val="0056130F"/>
    <w:rsid w:val="005616EC"/>
    <w:rsid w:val="00561CFF"/>
    <w:rsid w:val="00562569"/>
    <w:rsid w:val="00562704"/>
    <w:rsid w:val="00563297"/>
    <w:rsid w:val="0056429F"/>
    <w:rsid w:val="00564C7D"/>
    <w:rsid w:val="00565052"/>
    <w:rsid w:val="005660C6"/>
    <w:rsid w:val="00571AC7"/>
    <w:rsid w:val="00571AD4"/>
    <w:rsid w:val="00572DBD"/>
    <w:rsid w:val="0057424F"/>
    <w:rsid w:val="005753DC"/>
    <w:rsid w:val="0057593C"/>
    <w:rsid w:val="00575ACF"/>
    <w:rsid w:val="00575F12"/>
    <w:rsid w:val="0058056E"/>
    <w:rsid w:val="005822FD"/>
    <w:rsid w:val="00582631"/>
    <w:rsid w:val="00582A1F"/>
    <w:rsid w:val="00582EC6"/>
    <w:rsid w:val="00584D61"/>
    <w:rsid w:val="00584E06"/>
    <w:rsid w:val="005859D6"/>
    <w:rsid w:val="00585A2E"/>
    <w:rsid w:val="00586E7A"/>
    <w:rsid w:val="005878D4"/>
    <w:rsid w:val="00592453"/>
    <w:rsid w:val="00593A0A"/>
    <w:rsid w:val="00593A4B"/>
    <w:rsid w:val="00593D0C"/>
    <w:rsid w:val="00593DC3"/>
    <w:rsid w:val="00593FEA"/>
    <w:rsid w:val="0059607C"/>
    <w:rsid w:val="00597696"/>
    <w:rsid w:val="005977C3"/>
    <w:rsid w:val="00597E46"/>
    <w:rsid w:val="005A06B1"/>
    <w:rsid w:val="005A0925"/>
    <w:rsid w:val="005A09A5"/>
    <w:rsid w:val="005A0FE5"/>
    <w:rsid w:val="005A2205"/>
    <w:rsid w:val="005A2773"/>
    <w:rsid w:val="005A2FA3"/>
    <w:rsid w:val="005A32F3"/>
    <w:rsid w:val="005A36E1"/>
    <w:rsid w:val="005A3BB7"/>
    <w:rsid w:val="005A46E4"/>
    <w:rsid w:val="005A4C35"/>
    <w:rsid w:val="005A5E1B"/>
    <w:rsid w:val="005A6856"/>
    <w:rsid w:val="005A7D6D"/>
    <w:rsid w:val="005B0552"/>
    <w:rsid w:val="005B1752"/>
    <w:rsid w:val="005B2242"/>
    <w:rsid w:val="005B2A0A"/>
    <w:rsid w:val="005B2CFC"/>
    <w:rsid w:val="005B2EC4"/>
    <w:rsid w:val="005B32BF"/>
    <w:rsid w:val="005B4190"/>
    <w:rsid w:val="005B4492"/>
    <w:rsid w:val="005B54C4"/>
    <w:rsid w:val="005B7406"/>
    <w:rsid w:val="005B766F"/>
    <w:rsid w:val="005B7C13"/>
    <w:rsid w:val="005B7EF0"/>
    <w:rsid w:val="005C04C4"/>
    <w:rsid w:val="005C0E27"/>
    <w:rsid w:val="005C1F64"/>
    <w:rsid w:val="005C281A"/>
    <w:rsid w:val="005C2C8C"/>
    <w:rsid w:val="005C2F4C"/>
    <w:rsid w:val="005C5256"/>
    <w:rsid w:val="005C62CA"/>
    <w:rsid w:val="005C69AF"/>
    <w:rsid w:val="005D12F8"/>
    <w:rsid w:val="005D22C4"/>
    <w:rsid w:val="005D27DF"/>
    <w:rsid w:val="005D3D07"/>
    <w:rsid w:val="005D5A62"/>
    <w:rsid w:val="005D5B92"/>
    <w:rsid w:val="005D5CAB"/>
    <w:rsid w:val="005D651C"/>
    <w:rsid w:val="005D6F25"/>
    <w:rsid w:val="005D6F32"/>
    <w:rsid w:val="005D75AA"/>
    <w:rsid w:val="005D7D3E"/>
    <w:rsid w:val="005E137B"/>
    <w:rsid w:val="005E1C4E"/>
    <w:rsid w:val="005E3AD1"/>
    <w:rsid w:val="005E45F4"/>
    <w:rsid w:val="005E497C"/>
    <w:rsid w:val="005E5416"/>
    <w:rsid w:val="005E5504"/>
    <w:rsid w:val="005E56C2"/>
    <w:rsid w:val="005E61A7"/>
    <w:rsid w:val="005E6756"/>
    <w:rsid w:val="005E7DDD"/>
    <w:rsid w:val="005F10AD"/>
    <w:rsid w:val="005F170C"/>
    <w:rsid w:val="005F3561"/>
    <w:rsid w:val="005F4436"/>
    <w:rsid w:val="005F5DBE"/>
    <w:rsid w:val="005F7201"/>
    <w:rsid w:val="005F724F"/>
    <w:rsid w:val="006008BD"/>
    <w:rsid w:val="00600DD8"/>
    <w:rsid w:val="00601AB9"/>
    <w:rsid w:val="00601AD6"/>
    <w:rsid w:val="00601D17"/>
    <w:rsid w:val="00601DEC"/>
    <w:rsid w:val="0060212F"/>
    <w:rsid w:val="006038A1"/>
    <w:rsid w:val="00604102"/>
    <w:rsid w:val="00604ED2"/>
    <w:rsid w:val="006056B5"/>
    <w:rsid w:val="006057EC"/>
    <w:rsid w:val="00607505"/>
    <w:rsid w:val="0060755E"/>
    <w:rsid w:val="00607C26"/>
    <w:rsid w:val="00607CD3"/>
    <w:rsid w:val="00607FC7"/>
    <w:rsid w:val="00610192"/>
    <w:rsid w:val="00610FDA"/>
    <w:rsid w:val="0061186A"/>
    <w:rsid w:val="00612F9F"/>
    <w:rsid w:val="00612FBB"/>
    <w:rsid w:val="00614428"/>
    <w:rsid w:val="00615FF1"/>
    <w:rsid w:val="00616747"/>
    <w:rsid w:val="006172D9"/>
    <w:rsid w:val="00617387"/>
    <w:rsid w:val="0062124C"/>
    <w:rsid w:val="006218A7"/>
    <w:rsid w:val="00622044"/>
    <w:rsid w:val="006225C8"/>
    <w:rsid w:val="00622657"/>
    <w:rsid w:val="00622F7F"/>
    <w:rsid w:val="00625510"/>
    <w:rsid w:val="00625C06"/>
    <w:rsid w:val="0062652A"/>
    <w:rsid w:val="006302B4"/>
    <w:rsid w:val="00630461"/>
    <w:rsid w:val="0063066B"/>
    <w:rsid w:val="006310CA"/>
    <w:rsid w:val="00631D1A"/>
    <w:rsid w:val="0063276F"/>
    <w:rsid w:val="006331C1"/>
    <w:rsid w:val="00633C68"/>
    <w:rsid w:val="00634782"/>
    <w:rsid w:val="0063551C"/>
    <w:rsid w:val="006371B4"/>
    <w:rsid w:val="00637B33"/>
    <w:rsid w:val="006400A1"/>
    <w:rsid w:val="0064016B"/>
    <w:rsid w:val="00640FF2"/>
    <w:rsid w:val="00641B75"/>
    <w:rsid w:val="00641E51"/>
    <w:rsid w:val="00643200"/>
    <w:rsid w:val="006435D4"/>
    <w:rsid w:val="00643B2B"/>
    <w:rsid w:val="006440BC"/>
    <w:rsid w:val="006440D5"/>
    <w:rsid w:val="0064433C"/>
    <w:rsid w:val="00644885"/>
    <w:rsid w:val="0064517F"/>
    <w:rsid w:val="006459FD"/>
    <w:rsid w:val="00647BEC"/>
    <w:rsid w:val="00647D68"/>
    <w:rsid w:val="00647FF2"/>
    <w:rsid w:val="00650A67"/>
    <w:rsid w:val="00650FCA"/>
    <w:rsid w:val="00651624"/>
    <w:rsid w:val="00651CA4"/>
    <w:rsid w:val="00651CD1"/>
    <w:rsid w:val="006527A9"/>
    <w:rsid w:val="006531FF"/>
    <w:rsid w:val="006533E6"/>
    <w:rsid w:val="006533FE"/>
    <w:rsid w:val="0065405F"/>
    <w:rsid w:val="00654434"/>
    <w:rsid w:val="006549A2"/>
    <w:rsid w:val="00654EAB"/>
    <w:rsid w:val="00655195"/>
    <w:rsid w:val="00655CEC"/>
    <w:rsid w:val="00656DF3"/>
    <w:rsid w:val="00656F15"/>
    <w:rsid w:val="00657689"/>
    <w:rsid w:val="00664631"/>
    <w:rsid w:val="00664EA5"/>
    <w:rsid w:val="006651F9"/>
    <w:rsid w:val="00666AA0"/>
    <w:rsid w:val="00667E49"/>
    <w:rsid w:val="00667FE0"/>
    <w:rsid w:val="00667FFD"/>
    <w:rsid w:val="00671302"/>
    <w:rsid w:val="006720F0"/>
    <w:rsid w:val="00673416"/>
    <w:rsid w:val="006738D0"/>
    <w:rsid w:val="00673B2B"/>
    <w:rsid w:val="0067448F"/>
    <w:rsid w:val="00674AAA"/>
    <w:rsid w:val="00674BC1"/>
    <w:rsid w:val="00676B8B"/>
    <w:rsid w:val="00677593"/>
    <w:rsid w:val="00680914"/>
    <w:rsid w:val="00681C04"/>
    <w:rsid w:val="00683877"/>
    <w:rsid w:val="00683B41"/>
    <w:rsid w:val="00683D96"/>
    <w:rsid w:val="00683FAB"/>
    <w:rsid w:val="00685836"/>
    <w:rsid w:val="00686338"/>
    <w:rsid w:val="00691826"/>
    <w:rsid w:val="00692C4C"/>
    <w:rsid w:val="00692C97"/>
    <w:rsid w:val="0069311F"/>
    <w:rsid w:val="0069364C"/>
    <w:rsid w:val="00693E2D"/>
    <w:rsid w:val="00694090"/>
    <w:rsid w:val="0069414F"/>
    <w:rsid w:val="0069504F"/>
    <w:rsid w:val="00695789"/>
    <w:rsid w:val="00695874"/>
    <w:rsid w:val="00695C0B"/>
    <w:rsid w:val="00695EEE"/>
    <w:rsid w:val="00697118"/>
    <w:rsid w:val="00697624"/>
    <w:rsid w:val="006A03F6"/>
    <w:rsid w:val="006A123B"/>
    <w:rsid w:val="006A1281"/>
    <w:rsid w:val="006A1380"/>
    <w:rsid w:val="006A14CD"/>
    <w:rsid w:val="006A1852"/>
    <w:rsid w:val="006A1D48"/>
    <w:rsid w:val="006A3AE6"/>
    <w:rsid w:val="006A441A"/>
    <w:rsid w:val="006A4757"/>
    <w:rsid w:val="006A5420"/>
    <w:rsid w:val="006A56B7"/>
    <w:rsid w:val="006A7895"/>
    <w:rsid w:val="006A795B"/>
    <w:rsid w:val="006B0423"/>
    <w:rsid w:val="006B0EB7"/>
    <w:rsid w:val="006B127C"/>
    <w:rsid w:val="006B1BF3"/>
    <w:rsid w:val="006B21AD"/>
    <w:rsid w:val="006B4816"/>
    <w:rsid w:val="006B4FDC"/>
    <w:rsid w:val="006B55C7"/>
    <w:rsid w:val="006B5D77"/>
    <w:rsid w:val="006B621E"/>
    <w:rsid w:val="006B6CA4"/>
    <w:rsid w:val="006B7062"/>
    <w:rsid w:val="006C07A6"/>
    <w:rsid w:val="006C12E4"/>
    <w:rsid w:val="006C2C35"/>
    <w:rsid w:val="006C3309"/>
    <w:rsid w:val="006C3379"/>
    <w:rsid w:val="006C3466"/>
    <w:rsid w:val="006C378F"/>
    <w:rsid w:val="006C3AC0"/>
    <w:rsid w:val="006C3CB0"/>
    <w:rsid w:val="006C52D8"/>
    <w:rsid w:val="006C6604"/>
    <w:rsid w:val="006C72F5"/>
    <w:rsid w:val="006C73BC"/>
    <w:rsid w:val="006D337B"/>
    <w:rsid w:val="006D367F"/>
    <w:rsid w:val="006D465C"/>
    <w:rsid w:val="006D49BE"/>
    <w:rsid w:val="006D4BAA"/>
    <w:rsid w:val="006D51BE"/>
    <w:rsid w:val="006D54C0"/>
    <w:rsid w:val="006D5CCA"/>
    <w:rsid w:val="006D6082"/>
    <w:rsid w:val="006D75F4"/>
    <w:rsid w:val="006D7B7D"/>
    <w:rsid w:val="006D7DB5"/>
    <w:rsid w:val="006E0B2D"/>
    <w:rsid w:val="006E17F3"/>
    <w:rsid w:val="006E46AC"/>
    <w:rsid w:val="006E4C1B"/>
    <w:rsid w:val="006E716F"/>
    <w:rsid w:val="006E7316"/>
    <w:rsid w:val="006F06AD"/>
    <w:rsid w:val="006F09DD"/>
    <w:rsid w:val="006F14D7"/>
    <w:rsid w:val="006F1976"/>
    <w:rsid w:val="006F2127"/>
    <w:rsid w:val="006F2729"/>
    <w:rsid w:val="006F2904"/>
    <w:rsid w:val="006F47E6"/>
    <w:rsid w:val="006F5211"/>
    <w:rsid w:val="006F5321"/>
    <w:rsid w:val="006F53AF"/>
    <w:rsid w:val="006F5963"/>
    <w:rsid w:val="006F5CE2"/>
    <w:rsid w:val="006F5D9F"/>
    <w:rsid w:val="006F6364"/>
    <w:rsid w:val="006F65CB"/>
    <w:rsid w:val="006F71F3"/>
    <w:rsid w:val="0070099A"/>
    <w:rsid w:val="00701699"/>
    <w:rsid w:val="007030CC"/>
    <w:rsid w:val="00703EBD"/>
    <w:rsid w:val="0070410E"/>
    <w:rsid w:val="00704471"/>
    <w:rsid w:val="00704BCC"/>
    <w:rsid w:val="00705175"/>
    <w:rsid w:val="00707697"/>
    <w:rsid w:val="0071041B"/>
    <w:rsid w:val="00710EDB"/>
    <w:rsid w:val="00710F91"/>
    <w:rsid w:val="0071144D"/>
    <w:rsid w:val="0071145C"/>
    <w:rsid w:val="00711D3A"/>
    <w:rsid w:val="0071258C"/>
    <w:rsid w:val="00712D96"/>
    <w:rsid w:val="00713EC8"/>
    <w:rsid w:val="0071426E"/>
    <w:rsid w:val="00715B95"/>
    <w:rsid w:val="007171A4"/>
    <w:rsid w:val="007201D8"/>
    <w:rsid w:val="00720827"/>
    <w:rsid w:val="00720DD2"/>
    <w:rsid w:val="0072146B"/>
    <w:rsid w:val="00722115"/>
    <w:rsid w:val="0072217D"/>
    <w:rsid w:val="007235DD"/>
    <w:rsid w:val="00723BB6"/>
    <w:rsid w:val="00723C06"/>
    <w:rsid w:val="007245AC"/>
    <w:rsid w:val="007250FF"/>
    <w:rsid w:val="007259D9"/>
    <w:rsid w:val="007267CB"/>
    <w:rsid w:val="007273FB"/>
    <w:rsid w:val="0072772E"/>
    <w:rsid w:val="00730237"/>
    <w:rsid w:val="007303F8"/>
    <w:rsid w:val="00730AB8"/>
    <w:rsid w:val="00733909"/>
    <w:rsid w:val="00733CFB"/>
    <w:rsid w:val="0073400C"/>
    <w:rsid w:val="007347DB"/>
    <w:rsid w:val="00737470"/>
    <w:rsid w:val="007374E7"/>
    <w:rsid w:val="007404F1"/>
    <w:rsid w:val="00741851"/>
    <w:rsid w:val="007426E6"/>
    <w:rsid w:val="00742B24"/>
    <w:rsid w:val="00742E6E"/>
    <w:rsid w:val="00746851"/>
    <w:rsid w:val="00746DE3"/>
    <w:rsid w:val="0075037C"/>
    <w:rsid w:val="00751176"/>
    <w:rsid w:val="00751A2E"/>
    <w:rsid w:val="00751A51"/>
    <w:rsid w:val="00752194"/>
    <w:rsid w:val="00752ECC"/>
    <w:rsid w:val="0076029C"/>
    <w:rsid w:val="00760E95"/>
    <w:rsid w:val="00760EF2"/>
    <w:rsid w:val="0076105C"/>
    <w:rsid w:val="00761510"/>
    <w:rsid w:val="007647B6"/>
    <w:rsid w:val="00764A03"/>
    <w:rsid w:val="00764A0C"/>
    <w:rsid w:val="00765183"/>
    <w:rsid w:val="0076526E"/>
    <w:rsid w:val="007659A6"/>
    <w:rsid w:val="00766402"/>
    <w:rsid w:val="00766EE4"/>
    <w:rsid w:val="00767456"/>
    <w:rsid w:val="00767698"/>
    <w:rsid w:val="007707AE"/>
    <w:rsid w:val="00770E45"/>
    <w:rsid w:val="007716DA"/>
    <w:rsid w:val="00771A34"/>
    <w:rsid w:val="007739FE"/>
    <w:rsid w:val="0077430F"/>
    <w:rsid w:val="00774BBF"/>
    <w:rsid w:val="00774F7A"/>
    <w:rsid w:val="00775786"/>
    <w:rsid w:val="00775B89"/>
    <w:rsid w:val="007762C8"/>
    <w:rsid w:val="00776E79"/>
    <w:rsid w:val="00780A71"/>
    <w:rsid w:val="00780C8D"/>
    <w:rsid w:val="0078142A"/>
    <w:rsid w:val="007814C8"/>
    <w:rsid w:val="00781E56"/>
    <w:rsid w:val="00783BEA"/>
    <w:rsid w:val="00783FC4"/>
    <w:rsid w:val="007857EF"/>
    <w:rsid w:val="00786CD4"/>
    <w:rsid w:val="00786D21"/>
    <w:rsid w:val="00791720"/>
    <w:rsid w:val="00791A70"/>
    <w:rsid w:val="00791D8E"/>
    <w:rsid w:val="0079216B"/>
    <w:rsid w:val="0079312A"/>
    <w:rsid w:val="0079511B"/>
    <w:rsid w:val="00795D85"/>
    <w:rsid w:val="00795F9B"/>
    <w:rsid w:val="00796B0C"/>
    <w:rsid w:val="0079790A"/>
    <w:rsid w:val="007A246F"/>
    <w:rsid w:val="007A2525"/>
    <w:rsid w:val="007A2CAF"/>
    <w:rsid w:val="007A330F"/>
    <w:rsid w:val="007A3E3E"/>
    <w:rsid w:val="007A6028"/>
    <w:rsid w:val="007A688C"/>
    <w:rsid w:val="007A6D93"/>
    <w:rsid w:val="007A776E"/>
    <w:rsid w:val="007B061B"/>
    <w:rsid w:val="007B0C4E"/>
    <w:rsid w:val="007B0CCA"/>
    <w:rsid w:val="007B109B"/>
    <w:rsid w:val="007B1E12"/>
    <w:rsid w:val="007B215A"/>
    <w:rsid w:val="007B2163"/>
    <w:rsid w:val="007B302A"/>
    <w:rsid w:val="007B399B"/>
    <w:rsid w:val="007B3F83"/>
    <w:rsid w:val="007B4F99"/>
    <w:rsid w:val="007B52D4"/>
    <w:rsid w:val="007B75EB"/>
    <w:rsid w:val="007C06AA"/>
    <w:rsid w:val="007C243E"/>
    <w:rsid w:val="007C49CB"/>
    <w:rsid w:val="007C4C78"/>
    <w:rsid w:val="007C4CFF"/>
    <w:rsid w:val="007C6982"/>
    <w:rsid w:val="007D093B"/>
    <w:rsid w:val="007D1140"/>
    <w:rsid w:val="007D1B2B"/>
    <w:rsid w:val="007D2283"/>
    <w:rsid w:val="007D2A51"/>
    <w:rsid w:val="007D449F"/>
    <w:rsid w:val="007D5B84"/>
    <w:rsid w:val="007D5FF7"/>
    <w:rsid w:val="007D68D8"/>
    <w:rsid w:val="007D6EBD"/>
    <w:rsid w:val="007D79AD"/>
    <w:rsid w:val="007D7F10"/>
    <w:rsid w:val="007E11FF"/>
    <w:rsid w:val="007E1468"/>
    <w:rsid w:val="007E183F"/>
    <w:rsid w:val="007E2762"/>
    <w:rsid w:val="007E3F83"/>
    <w:rsid w:val="007E4192"/>
    <w:rsid w:val="007E4883"/>
    <w:rsid w:val="007E54E9"/>
    <w:rsid w:val="007E6BBC"/>
    <w:rsid w:val="007E7D76"/>
    <w:rsid w:val="007F0217"/>
    <w:rsid w:val="007F14F7"/>
    <w:rsid w:val="007F1752"/>
    <w:rsid w:val="007F255F"/>
    <w:rsid w:val="007F2D90"/>
    <w:rsid w:val="007F2FC5"/>
    <w:rsid w:val="007F560D"/>
    <w:rsid w:val="007F6974"/>
    <w:rsid w:val="007F6E69"/>
    <w:rsid w:val="007F6F6F"/>
    <w:rsid w:val="007F6FE8"/>
    <w:rsid w:val="007F7493"/>
    <w:rsid w:val="0080064F"/>
    <w:rsid w:val="00800C2B"/>
    <w:rsid w:val="00801135"/>
    <w:rsid w:val="008012FB"/>
    <w:rsid w:val="008018D9"/>
    <w:rsid w:val="00801927"/>
    <w:rsid w:val="00803450"/>
    <w:rsid w:val="0080402C"/>
    <w:rsid w:val="00804090"/>
    <w:rsid w:val="00804F15"/>
    <w:rsid w:val="008068E6"/>
    <w:rsid w:val="00806A62"/>
    <w:rsid w:val="00807B4A"/>
    <w:rsid w:val="00810D84"/>
    <w:rsid w:val="00810E01"/>
    <w:rsid w:val="0081190E"/>
    <w:rsid w:val="00811E85"/>
    <w:rsid w:val="008128A9"/>
    <w:rsid w:val="00813D8D"/>
    <w:rsid w:val="00813E11"/>
    <w:rsid w:val="008147B0"/>
    <w:rsid w:val="00814DDF"/>
    <w:rsid w:val="00816885"/>
    <w:rsid w:val="008176D7"/>
    <w:rsid w:val="00817791"/>
    <w:rsid w:val="00821C48"/>
    <w:rsid w:val="0082221E"/>
    <w:rsid w:val="00822A2B"/>
    <w:rsid w:val="00822B24"/>
    <w:rsid w:val="00822DE6"/>
    <w:rsid w:val="00823171"/>
    <w:rsid w:val="008233DB"/>
    <w:rsid w:val="008259A7"/>
    <w:rsid w:val="00826E79"/>
    <w:rsid w:val="0083352F"/>
    <w:rsid w:val="00833CD0"/>
    <w:rsid w:val="00834653"/>
    <w:rsid w:val="008348F6"/>
    <w:rsid w:val="00835024"/>
    <w:rsid w:val="00836A4E"/>
    <w:rsid w:val="00836AE7"/>
    <w:rsid w:val="00837372"/>
    <w:rsid w:val="008401C5"/>
    <w:rsid w:val="008407D9"/>
    <w:rsid w:val="0084149D"/>
    <w:rsid w:val="00842862"/>
    <w:rsid w:val="0084395C"/>
    <w:rsid w:val="00844560"/>
    <w:rsid w:val="008449C3"/>
    <w:rsid w:val="00844E84"/>
    <w:rsid w:val="00845A5E"/>
    <w:rsid w:val="00846A1C"/>
    <w:rsid w:val="00846EF4"/>
    <w:rsid w:val="00850EE5"/>
    <w:rsid w:val="0085108C"/>
    <w:rsid w:val="00852FC0"/>
    <w:rsid w:val="00853252"/>
    <w:rsid w:val="0085460D"/>
    <w:rsid w:val="00854C4B"/>
    <w:rsid w:val="0085552A"/>
    <w:rsid w:val="0085608B"/>
    <w:rsid w:val="008562F8"/>
    <w:rsid w:val="0085735E"/>
    <w:rsid w:val="008573C9"/>
    <w:rsid w:val="00860D7A"/>
    <w:rsid w:val="00860F7E"/>
    <w:rsid w:val="00861AC1"/>
    <w:rsid w:val="0086222A"/>
    <w:rsid w:val="00862934"/>
    <w:rsid w:val="00864FB0"/>
    <w:rsid w:val="008663E8"/>
    <w:rsid w:val="008674BB"/>
    <w:rsid w:val="00867A5F"/>
    <w:rsid w:val="0087004E"/>
    <w:rsid w:val="008714C6"/>
    <w:rsid w:val="008736AE"/>
    <w:rsid w:val="00874174"/>
    <w:rsid w:val="00874DA1"/>
    <w:rsid w:val="008752F3"/>
    <w:rsid w:val="0087534C"/>
    <w:rsid w:val="0087549D"/>
    <w:rsid w:val="00875638"/>
    <w:rsid w:val="00875D4B"/>
    <w:rsid w:val="008761E6"/>
    <w:rsid w:val="00877FF3"/>
    <w:rsid w:val="0088093A"/>
    <w:rsid w:val="00881051"/>
    <w:rsid w:val="008812A4"/>
    <w:rsid w:val="008819A0"/>
    <w:rsid w:val="00882946"/>
    <w:rsid w:val="00882A54"/>
    <w:rsid w:val="00882CD4"/>
    <w:rsid w:val="00883635"/>
    <w:rsid w:val="00884269"/>
    <w:rsid w:val="00884A9A"/>
    <w:rsid w:val="00885084"/>
    <w:rsid w:val="008857F5"/>
    <w:rsid w:val="0088661B"/>
    <w:rsid w:val="00886BD9"/>
    <w:rsid w:val="00887D65"/>
    <w:rsid w:val="0089063E"/>
    <w:rsid w:val="00890B3D"/>
    <w:rsid w:val="008950ED"/>
    <w:rsid w:val="00896016"/>
    <w:rsid w:val="00896D12"/>
    <w:rsid w:val="00897513"/>
    <w:rsid w:val="008A070C"/>
    <w:rsid w:val="008A08FC"/>
    <w:rsid w:val="008A12AE"/>
    <w:rsid w:val="008A2331"/>
    <w:rsid w:val="008A2B9C"/>
    <w:rsid w:val="008A2F51"/>
    <w:rsid w:val="008A377E"/>
    <w:rsid w:val="008A37C8"/>
    <w:rsid w:val="008A442C"/>
    <w:rsid w:val="008A4A2A"/>
    <w:rsid w:val="008A58F5"/>
    <w:rsid w:val="008A73E8"/>
    <w:rsid w:val="008A7FF2"/>
    <w:rsid w:val="008B37D3"/>
    <w:rsid w:val="008B405F"/>
    <w:rsid w:val="008B4EDC"/>
    <w:rsid w:val="008B5B27"/>
    <w:rsid w:val="008B74DB"/>
    <w:rsid w:val="008B7692"/>
    <w:rsid w:val="008C0B7E"/>
    <w:rsid w:val="008C0EA7"/>
    <w:rsid w:val="008C12A6"/>
    <w:rsid w:val="008C28D5"/>
    <w:rsid w:val="008C2FFE"/>
    <w:rsid w:val="008C4A55"/>
    <w:rsid w:val="008C4B83"/>
    <w:rsid w:val="008C4C24"/>
    <w:rsid w:val="008C5121"/>
    <w:rsid w:val="008C7422"/>
    <w:rsid w:val="008C745D"/>
    <w:rsid w:val="008C7FAE"/>
    <w:rsid w:val="008D0C22"/>
    <w:rsid w:val="008D1894"/>
    <w:rsid w:val="008D1ABE"/>
    <w:rsid w:val="008D1ADE"/>
    <w:rsid w:val="008D29D6"/>
    <w:rsid w:val="008D2F63"/>
    <w:rsid w:val="008D3179"/>
    <w:rsid w:val="008D3713"/>
    <w:rsid w:val="008D42EA"/>
    <w:rsid w:val="008D45EB"/>
    <w:rsid w:val="008D5431"/>
    <w:rsid w:val="008D5E05"/>
    <w:rsid w:val="008D6099"/>
    <w:rsid w:val="008D792D"/>
    <w:rsid w:val="008E0682"/>
    <w:rsid w:val="008E0913"/>
    <w:rsid w:val="008E0E98"/>
    <w:rsid w:val="008E10C4"/>
    <w:rsid w:val="008E5D47"/>
    <w:rsid w:val="008E5F7B"/>
    <w:rsid w:val="008E6DE9"/>
    <w:rsid w:val="008F0AB2"/>
    <w:rsid w:val="008F1121"/>
    <w:rsid w:val="008F1241"/>
    <w:rsid w:val="008F1D1C"/>
    <w:rsid w:val="008F23DA"/>
    <w:rsid w:val="008F28B1"/>
    <w:rsid w:val="008F3070"/>
    <w:rsid w:val="008F3924"/>
    <w:rsid w:val="008F5039"/>
    <w:rsid w:val="008F5358"/>
    <w:rsid w:val="008F5716"/>
    <w:rsid w:val="008F66B3"/>
    <w:rsid w:val="008F6C74"/>
    <w:rsid w:val="008F7599"/>
    <w:rsid w:val="008F79AB"/>
    <w:rsid w:val="008F7CD8"/>
    <w:rsid w:val="008F7E5A"/>
    <w:rsid w:val="00901314"/>
    <w:rsid w:val="009026A5"/>
    <w:rsid w:val="009030CD"/>
    <w:rsid w:val="009030CE"/>
    <w:rsid w:val="00903A48"/>
    <w:rsid w:val="00904A4D"/>
    <w:rsid w:val="00904C85"/>
    <w:rsid w:val="00904E4A"/>
    <w:rsid w:val="00904F04"/>
    <w:rsid w:val="009051C8"/>
    <w:rsid w:val="0090562F"/>
    <w:rsid w:val="0090673D"/>
    <w:rsid w:val="009067D8"/>
    <w:rsid w:val="00906E5C"/>
    <w:rsid w:val="0090721C"/>
    <w:rsid w:val="00911F19"/>
    <w:rsid w:val="00911FEA"/>
    <w:rsid w:val="0091247E"/>
    <w:rsid w:val="009125ED"/>
    <w:rsid w:val="009135E8"/>
    <w:rsid w:val="009156C2"/>
    <w:rsid w:val="00916256"/>
    <w:rsid w:val="009166B8"/>
    <w:rsid w:val="009207B1"/>
    <w:rsid w:val="00920BC1"/>
    <w:rsid w:val="00921345"/>
    <w:rsid w:val="009228A5"/>
    <w:rsid w:val="0092315A"/>
    <w:rsid w:val="00923CA6"/>
    <w:rsid w:val="00924C38"/>
    <w:rsid w:val="00926548"/>
    <w:rsid w:val="00926785"/>
    <w:rsid w:val="009274AF"/>
    <w:rsid w:val="009278C1"/>
    <w:rsid w:val="00931396"/>
    <w:rsid w:val="00932178"/>
    <w:rsid w:val="0093367C"/>
    <w:rsid w:val="00934AFC"/>
    <w:rsid w:val="00934BEA"/>
    <w:rsid w:val="00935402"/>
    <w:rsid w:val="00936AAF"/>
    <w:rsid w:val="00936AF0"/>
    <w:rsid w:val="0093701F"/>
    <w:rsid w:val="00937235"/>
    <w:rsid w:val="0094105E"/>
    <w:rsid w:val="0094145E"/>
    <w:rsid w:val="00941A85"/>
    <w:rsid w:val="00941F2D"/>
    <w:rsid w:val="00941FDA"/>
    <w:rsid w:val="00942F75"/>
    <w:rsid w:val="009443DE"/>
    <w:rsid w:val="00944A09"/>
    <w:rsid w:val="00944E12"/>
    <w:rsid w:val="009451CA"/>
    <w:rsid w:val="00945481"/>
    <w:rsid w:val="009456E7"/>
    <w:rsid w:val="0094583E"/>
    <w:rsid w:val="009458FA"/>
    <w:rsid w:val="00945C29"/>
    <w:rsid w:val="0094618E"/>
    <w:rsid w:val="009470F1"/>
    <w:rsid w:val="009476A5"/>
    <w:rsid w:val="0094774E"/>
    <w:rsid w:val="009478DD"/>
    <w:rsid w:val="00947A5F"/>
    <w:rsid w:val="00950443"/>
    <w:rsid w:val="0095069D"/>
    <w:rsid w:val="009537B3"/>
    <w:rsid w:val="009541C2"/>
    <w:rsid w:val="00954356"/>
    <w:rsid w:val="00954F13"/>
    <w:rsid w:val="009550F7"/>
    <w:rsid w:val="0095705F"/>
    <w:rsid w:val="00957C36"/>
    <w:rsid w:val="00961832"/>
    <w:rsid w:val="0096242D"/>
    <w:rsid w:val="00962584"/>
    <w:rsid w:val="00962F76"/>
    <w:rsid w:val="00965CF6"/>
    <w:rsid w:val="0096671A"/>
    <w:rsid w:val="00966A62"/>
    <w:rsid w:val="00966E8D"/>
    <w:rsid w:val="009674D4"/>
    <w:rsid w:val="00967586"/>
    <w:rsid w:val="00967FA6"/>
    <w:rsid w:val="00970300"/>
    <w:rsid w:val="00970A4A"/>
    <w:rsid w:val="009728FF"/>
    <w:rsid w:val="00972DBC"/>
    <w:rsid w:val="009746B1"/>
    <w:rsid w:val="009753C6"/>
    <w:rsid w:val="009758CA"/>
    <w:rsid w:val="00975BD3"/>
    <w:rsid w:val="00975F19"/>
    <w:rsid w:val="00977B41"/>
    <w:rsid w:val="00977B80"/>
    <w:rsid w:val="00977E97"/>
    <w:rsid w:val="00977F8D"/>
    <w:rsid w:val="0098004E"/>
    <w:rsid w:val="00980058"/>
    <w:rsid w:val="00980092"/>
    <w:rsid w:val="009809C6"/>
    <w:rsid w:val="00980BFB"/>
    <w:rsid w:val="0098225B"/>
    <w:rsid w:val="00983AE5"/>
    <w:rsid w:val="00983DB2"/>
    <w:rsid w:val="0098400D"/>
    <w:rsid w:val="00984A36"/>
    <w:rsid w:val="00984D1E"/>
    <w:rsid w:val="0098720F"/>
    <w:rsid w:val="009903CA"/>
    <w:rsid w:val="00992023"/>
    <w:rsid w:val="00993DF7"/>
    <w:rsid w:val="009941E3"/>
    <w:rsid w:val="009971A6"/>
    <w:rsid w:val="0099760A"/>
    <w:rsid w:val="0099762B"/>
    <w:rsid w:val="009A129A"/>
    <w:rsid w:val="009A1867"/>
    <w:rsid w:val="009A207E"/>
    <w:rsid w:val="009A24B5"/>
    <w:rsid w:val="009A28EE"/>
    <w:rsid w:val="009A29A7"/>
    <w:rsid w:val="009A29E7"/>
    <w:rsid w:val="009A2E8B"/>
    <w:rsid w:val="009A312B"/>
    <w:rsid w:val="009A3471"/>
    <w:rsid w:val="009A4252"/>
    <w:rsid w:val="009A467B"/>
    <w:rsid w:val="009A48A5"/>
    <w:rsid w:val="009A59B9"/>
    <w:rsid w:val="009A76A8"/>
    <w:rsid w:val="009A7DD9"/>
    <w:rsid w:val="009B0982"/>
    <w:rsid w:val="009B0DFD"/>
    <w:rsid w:val="009B1062"/>
    <w:rsid w:val="009B1720"/>
    <w:rsid w:val="009B26F0"/>
    <w:rsid w:val="009B328C"/>
    <w:rsid w:val="009B34EB"/>
    <w:rsid w:val="009B351F"/>
    <w:rsid w:val="009B6CE2"/>
    <w:rsid w:val="009C0BCD"/>
    <w:rsid w:val="009C157B"/>
    <w:rsid w:val="009C185D"/>
    <w:rsid w:val="009C26AB"/>
    <w:rsid w:val="009C42F7"/>
    <w:rsid w:val="009C5285"/>
    <w:rsid w:val="009C6B8F"/>
    <w:rsid w:val="009C6D6A"/>
    <w:rsid w:val="009D11E0"/>
    <w:rsid w:val="009D4A46"/>
    <w:rsid w:val="009D5C85"/>
    <w:rsid w:val="009D6E45"/>
    <w:rsid w:val="009E050F"/>
    <w:rsid w:val="009E19BB"/>
    <w:rsid w:val="009E2008"/>
    <w:rsid w:val="009E435C"/>
    <w:rsid w:val="009E4B46"/>
    <w:rsid w:val="009E5DC5"/>
    <w:rsid w:val="009E60A6"/>
    <w:rsid w:val="009E7FB5"/>
    <w:rsid w:val="009F22AC"/>
    <w:rsid w:val="009F26AE"/>
    <w:rsid w:val="009F35E7"/>
    <w:rsid w:val="009F373A"/>
    <w:rsid w:val="009F401D"/>
    <w:rsid w:val="009F472C"/>
    <w:rsid w:val="009F6179"/>
    <w:rsid w:val="009F7822"/>
    <w:rsid w:val="009F7D7B"/>
    <w:rsid w:val="009F7F71"/>
    <w:rsid w:val="00A00DD5"/>
    <w:rsid w:val="00A00DE8"/>
    <w:rsid w:val="00A03845"/>
    <w:rsid w:val="00A07517"/>
    <w:rsid w:val="00A079F1"/>
    <w:rsid w:val="00A07D6A"/>
    <w:rsid w:val="00A1079D"/>
    <w:rsid w:val="00A10D28"/>
    <w:rsid w:val="00A11EC3"/>
    <w:rsid w:val="00A11F9F"/>
    <w:rsid w:val="00A122DD"/>
    <w:rsid w:val="00A154DF"/>
    <w:rsid w:val="00A1572A"/>
    <w:rsid w:val="00A15A17"/>
    <w:rsid w:val="00A167ED"/>
    <w:rsid w:val="00A21A92"/>
    <w:rsid w:val="00A21BC8"/>
    <w:rsid w:val="00A22343"/>
    <w:rsid w:val="00A23205"/>
    <w:rsid w:val="00A2359F"/>
    <w:rsid w:val="00A23AC8"/>
    <w:rsid w:val="00A24048"/>
    <w:rsid w:val="00A2452B"/>
    <w:rsid w:val="00A24E0D"/>
    <w:rsid w:val="00A259FB"/>
    <w:rsid w:val="00A25F7B"/>
    <w:rsid w:val="00A2618B"/>
    <w:rsid w:val="00A26AE8"/>
    <w:rsid w:val="00A2755E"/>
    <w:rsid w:val="00A30744"/>
    <w:rsid w:val="00A30AC5"/>
    <w:rsid w:val="00A30D63"/>
    <w:rsid w:val="00A31ACC"/>
    <w:rsid w:val="00A3402C"/>
    <w:rsid w:val="00A340A1"/>
    <w:rsid w:val="00A35583"/>
    <w:rsid w:val="00A35F79"/>
    <w:rsid w:val="00A363A4"/>
    <w:rsid w:val="00A3663F"/>
    <w:rsid w:val="00A369ED"/>
    <w:rsid w:val="00A36EA2"/>
    <w:rsid w:val="00A36EC4"/>
    <w:rsid w:val="00A36ECB"/>
    <w:rsid w:val="00A37B1A"/>
    <w:rsid w:val="00A40AC2"/>
    <w:rsid w:val="00A42EB2"/>
    <w:rsid w:val="00A4485F"/>
    <w:rsid w:val="00A44DB0"/>
    <w:rsid w:val="00A44F14"/>
    <w:rsid w:val="00A456D9"/>
    <w:rsid w:val="00A466F9"/>
    <w:rsid w:val="00A47644"/>
    <w:rsid w:val="00A47FEC"/>
    <w:rsid w:val="00A519E6"/>
    <w:rsid w:val="00A530A1"/>
    <w:rsid w:val="00A5389E"/>
    <w:rsid w:val="00A53A6B"/>
    <w:rsid w:val="00A53ACC"/>
    <w:rsid w:val="00A53D08"/>
    <w:rsid w:val="00A53E5E"/>
    <w:rsid w:val="00A54D34"/>
    <w:rsid w:val="00A5614C"/>
    <w:rsid w:val="00A56D01"/>
    <w:rsid w:val="00A57254"/>
    <w:rsid w:val="00A60016"/>
    <w:rsid w:val="00A601CB"/>
    <w:rsid w:val="00A60CB9"/>
    <w:rsid w:val="00A63C36"/>
    <w:rsid w:val="00A65419"/>
    <w:rsid w:val="00A67ED5"/>
    <w:rsid w:val="00A7009C"/>
    <w:rsid w:val="00A701AF"/>
    <w:rsid w:val="00A70D62"/>
    <w:rsid w:val="00A7186F"/>
    <w:rsid w:val="00A737EA"/>
    <w:rsid w:val="00A739D8"/>
    <w:rsid w:val="00A73DF5"/>
    <w:rsid w:val="00A74F8F"/>
    <w:rsid w:val="00A751F0"/>
    <w:rsid w:val="00A75F94"/>
    <w:rsid w:val="00A80B33"/>
    <w:rsid w:val="00A84967"/>
    <w:rsid w:val="00A8594B"/>
    <w:rsid w:val="00A85A2D"/>
    <w:rsid w:val="00A8623A"/>
    <w:rsid w:val="00A873AC"/>
    <w:rsid w:val="00A87F16"/>
    <w:rsid w:val="00A90005"/>
    <w:rsid w:val="00A90983"/>
    <w:rsid w:val="00A92ED3"/>
    <w:rsid w:val="00A9349C"/>
    <w:rsid w:val="00A93545"/>
    <w:rsid w:val="00A9389A"/>
    <w:rsid w:val="00A94546"/>
    <w:rsid w:val="00A946DB"/>
    <w:rsid w:val="00A94C52"/>
    <w:rsid w:val="00A95176"/>
    <w:rsid w:val="00A9541A"/>
    <w:rsid w:val="00A97882"/>
    <w:rsid w:val="00A979FF"/>
    <w:rsid w:val="00AA0E29"/>
    <w:rsid w:val="00AA1136"/>
    <w:rsid w:val="00AA1922"/>
    <w:rsid w:val="00AA221F"/>
    <w:rsid w:val="00AA3A23"/>
    <w:rsid w:val="00AA3DD3"/>
    <w:rsid w:val="00AA4138"/>
    <w:rsid w:val="00AA463A"/>
    <w:rsid w:val="00AA48A0"/>
    <w:rsid w:val="00AA4A9E"/>
    <w:rsid w:val="00AA51FA"/>
    <w:rsid w:val="00AA581B"/>
    <w:rsid w:val="00AA7337"/>
    <w:rsid w:val="00AA76CB"/>
    <w:rsid w:val="00AB30EE"/>
    <w:rsid w:val="00AB3C32"/>
    <w:rsid w:val="00AB427F"/>
    <w:rsid w:val="00AB4BEF"/>
    <w:rsid w:val="00AB4C0E"/>
    <w:rsid w:val="00AB5063"/>
    <w:rsid w:val="00AB7027"/>
    <w:rsid w:val="00AB7130"/>
    <w:rsid w:val="00AB76CF"/>
    <w:rsid w:val="00AB7B0F"/>
    <w:rsid w:val="00AC00CF"/>
    <w:rsid w:val="00AC0C9F"/>
    <w:rsid w:val="00AC0FE0"/>
    <w:rsid w:val="00AC14E8"/>
    <w:rsid w:val="00AC23AE"/>
    <w:rsid w:val="00AC2C6B"/>
    <w:rsid w:val="00AC346B"/>
    <w:rsid w:val="00AC36CB"/>
    <w:rsid w:val="00AC5BB6"/>
    <w:rsid w:val="00AC64E3"/>
    <w:rsid w:val="00AC6B81"/>
    <w:rsid w:val="00AC6E97"/>
    <w:rsid w:val="00AC7245"/>
    <w:rsid w:val="00AC7932"/>
    <w:rsid w:val="00AD053B"/>
    <w:rsid w:val="00AD0C9E"/>
    <w:rsid w:val="00AD1B2D"/>
    <w:rsid w:val="00AD20D9"/>
    <w:rsid w:val="00AD321E"/>
    <w:rsid w:val="00AD376C"/>
    <w:rsid w:val="00AD4441"/>
    <w:rsid w:val="00AD44EB"/>
    <w:rsid w:val="00AD5241"/>
    <w:rsid w:val="00AD619B"/>
    <w:rsid w:val="00AD7CCB"/>
    <w:rsid w:val="00AD7E45"/>
    <w:rsid w:val="00AE07A1"/>
    <w:rsid w:val="00AE0ACA"/>
    <w:rsid w:val="00AE23A7"/>
    <w:rsid w:val="00AE2775"/>
    <w:rsid w:val="00AE5320"/>
    <w:rsid w:val="00AE5527"/>
    <w:rsid w:val="00AE59B5"/>
    <w:rsid w:val="00AE614D"/>
    <w:rsid w:val="00AE63B3"/>
    <w:rsid w:val="00AE73D0"/>
    <w:rsid w:val="00AE7596"/>
    <w:rsid w:val="00AF0996"/>
    <w:rsid w:val="00AF115C"/>
    <w:rsid w:val="00AF19AD"/>
    <w:rsid w:val="00AF1D5B"/>
    <w:rsid w:val="00AF2B2B"/>
    <w:rsid w:val="00AF3E1D"/>
    <w:rsid w:val="00AF3E62"/>
    <w:rsid w:val="00AF5AA3"/>
    <w:rsid w:val="00AF722A"/>
    <w:rsid w:val="00AF7B58"/>
    <w:rsid w:val="00B022AE"/>
    <w:rsid w:val="00B0279B"/>
    <w:rsid w:val="00B02C09"/>
    <w:rsid w:val="00B02D36"/>
    <w:rsid w:val="00B0405F"/>
    <w:rsid w:val="00B052D7"/>
    <w:rsid w:val="00B0647E"/>
    <w:rsid w:val="00B065DD"/>
    <w:rsid w:val="00B06C95"/>
    <w:rsid w:val="00B06FF1"/>
    <w:rsid w:val="00B0766D"/>
    <w:rsid w:val="00B10618"/>
    <w:rsid w:val="00B1097B"/>
    <w:rsid w:val="00B10BE0"/>
    <w:rsid w:val="00B115B2"/>
    <w:rsid w:val="00B11870"/>
    <w:rsid w:val="00B11DA6"/>
    <w:rsid w:val="00B12927"/>
    <w:rsid w:val="00B13D1A"/>
    <w:rsid w:val="00B148F4"/>
    <w:rsid w:val="00B14F06"/>
    <w:rsid w:val="00B15597"/>
    <w:rsid w:val="00B16CA3"/>
    <w:rsid w:val="00B16E31"/>
    <w:rsid w:val="00B1705B"/>
    <w:rsid w:val="00B22CA5"/>
    <w:rsid w:val="00B240CC"/>
    <w:rsid w:val="00B24C9D"/>
    <w:rsid w:val="00B2586D"/>
    <w:rsid w:val="00B26E70"/>
    <w:rsid w:val="00B3082F"/>
    <w:rsid w:val="00B30A6F"/>
    <w:rsid w:val="00B318B8"/>
    <w:rsid w:val="00B321B0"/>
    <w:rsid w:val="00B32351"/>
    <w:rsid w:val="00B32CC3"/>
    <w:rsid w:val="00B32EE3"/>
    <w:rsid w:val="00B33381"/>
    <w:rsid w:val="00B3448F"/>
    <w:rsid w:val="00B3492A"/>
    <w:rsid w:val="00B357BC"/>
    <w:rsid w:val="00B35F7A"/>
    <w:rsid w:val="00B40B05"/>
    <w:rsid w:val="00B4200E"/>
    <w:rsid w:val="00B435EC"/>
    <w:rsid w:val="00B43724"/>
    <w:rsid w:val="00B43ABE"/>
    <w:rsid w:val="00B43DD3"/>
    <w:rsid w:val="00B43E07"/>
    <w:rsid w:val="00B452B4"/>
    <w:rsid w:val="00B47065"/>
    <w:rsid w:val="00B47BC6"/>
    <w:rsid w:val="00B50F13"/>
    <w:rsid w:val="00B52210"/>
    <w:rsid w:val="00B52303"/>
    <w:rsid w:val="00B52468"/>
    <w:rsid w:val="00B53618"/>
    <w:rsid w:val="00B54011"/>
    <w:rsid w:val="00B557D9"/>
    <w:rsid w:val="00B5601A"/>
    <w:rsid w:val="00B561D8"/>
    <w:rsid w:val="00B562F4"/>
    <w:rsid w:val="00B574F2"/>
    <w:rsid w:val="00B57DAF"/>
    <w:rsid w:val="00B60583"/>
    <w:rsid w:val="00B60D24"/>
    <w:rsid w:val="00B60F51"/>
    <w:rsid w:val="00B61D87"/>
    <w:rsid w:val="00B61E43"/>
    <w:rsid w:val="00B6217C"/>
    <w:rsid w:val="00B63D95"/>
    <w:rsid w:val="00B63E45"/>
    <w:rsid w:val="00B64E6A"/>
    <w:rsid w:val="00B65A27"/>
    <w:rsid w:val="00B66D66"/>
    <w:rsid w:val="00B6795F"/>
    <w:rsid w:val="00B701E5"/>
    <w:rsid w:val="00B701EB"/>
    <w:rsid w:val="00B7208C"/>
    <w:rsid w:val="00B75545"/>
    <w:rsid w:val="00B75719"/>
    <w:rsid w:val="00B75ADB"/>
    <w:rsid w:val="00B75F54"/>
    <w:rsid w:val="00B76650"/>
    <w:rsid w:val="00B76A6F"/>
    <w:rsid w:val="00B772BF"/>
    <w:rsid w:val="00B77BFB"/>
    <w:rsid w:val="00B77E4B"/>
    <w:rsid w:val="00B828BF"/>
    <w:rsid w:val="00B833CE"/>
    <w:rsid w:val="00B84C6D"/>
    <w:rsid w:val="00B8545D"/>
    <w:rsid w:val="00B85B51"/>
    <w:rsid w:val="00B8660E"/>
    <w:rsid w:val="00B86D2D"/>
    <w:rsid w:val="00B8761D"/>
    <w:rsid w:val="00B9049B"/>
    <w:rsid w:val="00B9119B"/>
    <w:rsid w:val="00B91216"/>
    <w:rsid w:val="00B9232B"/>
    <w:rsid w:val="00B9271D"/>
    <w:rsid w:val="00B92CCC"/>
    <w:rsid w:val="00B95B69"/>
    <w:rsid w:val="00BA0978"/>
    <w:rsid w:val="00BA0E30"/>
    <w:rsid w:val="00BA0F82"/>
    <w:rsid w:val="00BA1017"/>
    <w:rsid w:val="00BA1059"/>
    <w:rsid w:val="00BA16B8"/>
    <w:rsid w:val="00BA1E73"/>
    <w:rsid w:val="00BA1F00"/>
    <w:rsid w:val="00BA2635"/>
    <w:rsid w:val="00BA483C"/>
    <w:rsid w:val="00BA5CE0"/>
    <w:rsid w:val="00BB0069"/>
    <w:rsid w:val="00BB0169"/>
    <w:rsid w:val="00BB10B0"/>
    <w:rsid w:val="00BB1108"/>
    <w:rsid w:val="00BB25D1"/>
    <w:rsid w:val="00BB3059"/>
    <w:rsid w:val="00BB43F1"/>
    <w:rsid w:val="00BB557E"/>
    <w:rsid w:val="00BB5FAA"/>
    <w:rsid w:val="00BB6135"/>
    <w:rsid w:val="00BB6B06"/>
    <w:rsid w:val="00BC1C63"/>
    <w:rsid w:val="00BC1C9E"/>
    <w:rsid w:val="00BC21F3"/>
    <w:rsid w:val="00BC26BE"/>
    <w:rsid w:val="00BC341B"/>
    <w:rsid w:val="00BC39D1"/>
    <w:rsid w:val="00BC4B85"/>
    <w:rsid w:val="00BC636E"/>
    <w:rsid w:val="00BC6563"/>
    <w:rsid w:val="00BC6C45"/>
    <w:rsid w:val="00BC7C81"/>
    <w:rsid w:val="00BC7EC5"/>
    <w:rsid w:val="00BD09A9"/>
    <w:rsid w:val="00BD1476"/>
    <w:rsid w:val="00BD1F8E"/>
    <w:rsid w:val="00BD36B4"/>
    <w:rsid w:val="00BD3899"/>
    <w:rsid w:val="00BD4A52"/>
    <w:rsid w:val="00BD5CDD"/>
    <w:rsid w:val="00BD7735"/>
    <w:rsid w:val="00BD7858"/>
    <w:rsid w:val="00BD7B0C"/>
    <w:rsid w:val="00BE0414"/>
    <w:rsid w:val="00BE08D0"/>
    <w:rsid w:val="00BE096E"/>
    <w:rsid w:val="00BE0D31"/>
    <w:rsid w:val="00BE1DF1"/>
    <w:rsid w:val="00BE1E43"/>
    <w:rsid w:val="00BE236F"/>
    <w:rsid w:val="00BE241A"/>
    <w:rsid w:val="00BE25AB"/>
    <w:rsid w:val="00BE2640"/>
    <w:rsid w:val="00BE390F"/>
    <w:rsid w:val="00BE49DF"/>
    <w:rsid w:val="00BE5484"/>
    <w:rsid w:val="00BE58DF"/>
    <w:rsid w:val="00BE6B50"/>
    <w:rsid w:val="00BE6D85"/>
    <w:rsid w:val="00BE738C"/>
    <w:rsid w:val="00BE7C0C"/>
    <w:rsid w:val="00BE7C76"/>
    <w:rsid w:val="00BF0D38"/>
    <w:rsid w:val="00BF301A"/>
    <w:rsid w:val="00BF393E"/>
    <w:rsid w:val="00BF3B3D"/>
    <w:rsid w:val="00BF43CC"/>
    <w:rsid w:val="00BF5383"/>
    <w:rsid w:val="00BF628F"/>
    <w:rsid w:val="00BF64C8"/>
    <w:rsid w:val="00BF771F"/>
    <w:rsid w:val="00BF7E6E"/>
    <w:rsid w:val="00C00F6D"/>
    <w:rsid w:val="00C01527"/>
    <w:rsid w:val="00C01BE2"/>
    <w:rsid w:val="00C01DC9"/>
    <w:rsid w:val="00C02243"/>
    <w:rsid w:val="00C024D4"/>
    <w:rsid w:val="00C02913"/>
    <w:rsid w:val="00C02B1B"/>
    <w:rsid w:val="00C0375B"/>
    <w:rsid w:val="00C03A33"/>
    <w:rsid w:val="00C03A70"/>
    <w:rsid w:val="00C05C60"/>
    <w:rsid w:val="00C05E69"/>
    <w:rsid w:val="00C06D17"/>
    <w:rsid w:val="00C072EE"/>
    <w:rsid w:val="00C07541"/>
    <w:rsid w:val="00C07660"/>
    <w:rsid w:val="00C07D35"/>
    <w:rsid w:val="00C10AA8"/>
    <w:rsid w:val="00C1161A"/>
    <w:rsid w:val="00C11A6A"/>
    <w:rsid w:val="00C12A88"/>
    <w:rsid w:val="00C137CD"/>
    <w:rsid w:val="00C1412B"/>
    <w:rsid w:val="00C141BD"/>
    <w:rsid w:val="00C15538"/>
    <w:rsid w:val="00C15C61"/>
    <w:rsid w:val="00C15EDD"/>
    <w:rsid w:val="00C1609A"/>
    <w:rsid w:val="00C163D2"/>
    <w:rsid w:val="00C16440"/>
    <w:rsid w:val="00C1709A"/>
    <w:rsid w:val="00C17290"/>
    <w:rsid w:val="00C202F0"/>
    <w:rsid w:val="00C24175"/>
    <w:rsid w:val="00C276FC"/>
    <w:rsid w:val="00C313B8"/>
    <w:rsid w:val="00C313CC"/>
    <w:rsid w:val="00C316D9"/>
    <w:rsid w:val="00C3170B"/>
    <w:rsid w:val="00C31ECB"/>
    <w:rsid w:val="00C32F8E"/>
    <w:rsid w:val="00C33C97"/>
    <w:rsid w:val="00C40020"/>
    <w:rsid w:val="00C40573"/>
    <w:rsid w:val="00C40AAF"/>
    <w:rsid w:val="00C40D4C"/>
    <w:rsid w:val="00C41360"/>
    <w:rsid w:val="00C41E7B"/>
    <w:rsid w:val="00C4239E"/>
    <w:rsid w:val="00C4457B"/>
    <w:rsid w:val="00C44742"/>
    <w:rsid w:val="00C456F5"/>
    <w:rsid w:val="00C45C95"/>
    <w:rsid w:val="00C45E74"/>
    <w:rsid w:val="00C470C0"/>
    <w:rsid w:val="00C47C23"/>
    <w:rsid w:val="00C47D12"/>
    <w:rsid w:val="00C50515"/>
    <w:rsid w:val="00C50D97"/>
    <w:rsid w:val="00C518AD"/>
    <w:rsid w:val="00C51933"/>
    <w:rsid w:val="00C53359"/>
    <w:rsid w:val="00C53FD6"/>
    <w:rsid w:val="00C5600A"/>
    <w:rsid w:val="00C566D6"/>
    <w:rsid w:val="00C56BA8"/>
    <w:rsid w:val="00C600DA"/>
    <w:rsid w:val="00C605EC"/>
    <w:rsid w:val="00C60CE4"/>
    <w:rsid w:val="00C614AD"/>
    <w:rsid w:val="00C61A44"/>
    <w:rsid w:val="00C63F56"/>
    <w:rsid w:val="00C64175"/>
    <w:rsid w:val="00C642C5"/>
    <w:rsid w:val="00C6484D"/>
    <w:rsid w:val="00C64DB6"/>
    <w:rsid w:val="00C6502B"/>
    <w:rsid w:val="00C66B10"/>
    <w:rsid w:val="00C70308"/>
    <w:rsid w:val="00C7042A"/>
    <w:rsid w:val="00C7046D"/>
    <w:rsid w:val="00C70596"/>
    <w:rsid w:val="00C71A64"/>
    <w:rsid w:val="00C738B9"/>
    <w:rsid w:val="00C74B0E"/>
    <w:rsid w:val="00C76360"/>
    <w:rsid w:val="00C80208"/>
    <w:rsid w:val="00C80419"/>
    <w:rsid w:val="00C8096E"/>
    <w:rsid w:val="00C81774"/>
    <w:rsid w:val="00C81E4B"/>
    <w:rsid w:val="00C82BBB"/>
    <w:rsid w:val="00C846DE"/>
    <w:rsid w:val="00C84868"/>
    <w:rsid w:val="00C848E8"/>
    <w:rsid w:val="00C86567"/>
    <w:rsid w:val="00C86828"/>
    <w:rsid w:val="00C87BAE"/>
    <w:rsid w:val="00C9011A"/>
    <w:rsid w:val="00C906E9"/>
    <w:rsid w:val="00C90A89"/>
    <w:rsid w:val="00C919C5"/>
    <w:rsid w:val="00C92830"/>
    <w:rsid w:val="00C92877"/>
    <w:rsid w:val="00C92DBD"/>
    <w:rsid w:val="00C940C5"/>
    <w:rsid w:val="00C95B70"/>
    <w:rsid w:val="00C96305"/>
    <w:rsid w:val="00CA1828"/>
    <w:rsid w:val="00CA2882"/>
    <w:rsid w:val="00CA32DD"/>
    <w:rsid w:val="00CA394A"/>
    <w:rsid w:val="00CA39BB"/>
    <w:rsid w:val="00CA495F"/>
    <w:rsid w:val="00CA688F"/>
    <w:rsid w:val="00CA7735"/>
    <w:rsid w:val="00CB0596"/>
    <w:rsid w:val="00CB1446"/>
    <w:rsid w:val="00CB16A9"/>
    <w:rsid w:val="00CB49C1"/>
    <w:rsid w:val="00CB4F06"/>
    <w:rsid w:val="00CB74DF"/>
    <w:rsid w:val="00CC04E8"/>
    <w:rsid w:val="00CC12B9"/>
    <w:rsid w:val="00CC1E88"/>
    <w:rsid w:val="00CC2158"/>
    <w:rsid w:val="00CC3B05"/>
    <w:rsid w:val="00CC3CC8"/>
    <w:rsid w:val="00CC3FD7"/>
    <w:rsid w:val="00CC788A"/>
    <w:rsid w:val="00CD0EA3"/>
    <w:rsid w:val="00CD124A"/>
    <w:rsid w:val="00CD1AB6"/>
    <w:rsid w:val="00CD1FB8"/>
    <w:rsid w:val="00CD2A9D"/>
    <w:rsid w:val="00CD3AC7"/>
    <w:rsid w:val="00CD3EF2"/>
    <w:rsid w:val="00CD7872"/>
    <w:rsid w:val="00CE157E"/>
    <w:rsid w:val="00CE1743"/>
    <w:rsid w:val="00CE1AAB"/>
    <w:rsid w:val="00CE39E3"/>
    <w:rsid w:val="00CE4DE5"/>
    <w:rsid w:val="00CE6013"/>
    <w:rsid w:val="00CE6300"/>
    <w:rsid w:val="00CE64B1"/>
    <w:rsid w:val="00CE6B9C"/>
    <w:rsid w:val="00CE6CA6"/>
    <w:rsid w:val="00CE75B3"/>
    <w:rsid w:val="00CE7813"/>
    <w:rsid w:val="00CE7B4D"/>
    <w:rsid w:val="00CE7FB6"/>
    <w:rsid w:val="00CF07AF"/>
    <w:rsid w:val="00CF0D59"/>
    <w:rsid w:val="00CF1639"/>
    <w:rsid w:val="00CF3024"/>
    <w:rsid w:val="00CF322E"/>
    <w:rsid w:val="00CF33DE"/>
    <w:rsid w:val="00CF47ED"/>
    <w:rsid w:val="00CF4F4C"/>
    <w:rsid w:val="00CF5087"/>
    <w:rsid w:val="00CF54EC"/>
    <w:rsid w:val="00CF6058"/>
    <w:rsid w:val="00CF6311"/>
    <w:rsid w:val="00CF6881"/>
    <w:rsid w:val="00CF6895"/>
    <w:rsid w:val="00CF6D07"/>
    <w:rsid w:val="00CF733B"/>
    <w:rsid w:val="00CF73CF"/>
    <w:rsid w:val="00CF752D"/>
    <w:rsid w:val="00D0052B"/>
    <w:rsid w:val="00D00B98"/>
    <w:rsid w:val="00D01885"/>
    <w:rsid w:val="00D018B8"/>
    <w:rsid w:val="00D01B6D"/>
    <w:rsid w:val="00D01F63"/>
    <w:rsid w:val="00D029E4"/>
    <w:rsid w:val="00D0314A"/>
    <w:rsid w:val="00D05C68"/>
    <w:rsid w:val="00D05D03"/>
    <w:rsid w:val="00D07032"/>
    <w:rsid w:val="00D072BC"/>
    <w:rsid w:val="00D10CC4"/>
    <w:rsid w:val="00D1197F"/>
    <w:rsid w:val="00D11A7C"/>
    <w:rsid w:val="00D122DD"/>
    <w:rsid w:val="00D12580"/>
    <w:rsid w:val="00D136AB"/>
    <w:rsid w:val="00D13C5E"/>
    <w:rsid w:val="00D13F9A"/>
    <w:rsid w:val="00D141F1"/>
    <w:rsid w:val="00D14CA5"/>
    <w:rsid w:val="00D152C7"/>
    <w:rsid w:val="00D16E29"/>
    <w:rsid w:val="00D17543"/>
    <w:rsid w:val="00D17A73"/>
    <w:rsid w:val="00D20261"/>
    <w:rsid w:val="00D20D57"/>
    <w:rsid w:val="00D20D9B"/>
    <w:rsid w:val="00D21528"/>
    <w:rsid w:val="00D220D7"/>
    <w:rsid w:val="00D23D67"/>
    <w:rsid w:val="00D2566E"/>
    <w:rsid w:val="00D26FA2"/>
    <w:rsid w:val="00D27691"/>
    <w:rsid w:val="00D30220"/>
    <w:rsid w:val="00D30F50"/>
    <w:rsid w:val="00D32C77"/>
    <w:rsid w:val="00D332CA"/>
    <w:rsid w:val="00D332F3"/>
    <w:rsid w:val="00D33DF5"/>
    <w:rsid w:val="00D34EE2"/>
    <w:rsid w:val="00D35027"/>
    <w:rsid w:val="00D355C1"/>
    <w:rsid w:val="00D36208"/>
    <w:rsid w:val="00D36563"/>
    <w:rsid w:val="00D37024"/>
    <w:rsid w:val="00D37401"/>
    <w:rsid w:val="00D401E3"/>
    <w:rsid w:val="00D412C8"/>
    <w:rsid w:val="00D414EB"/>
    <w:rsid w:val="00D41AF6"/>
    <w:rsid w:val="00D41F42"/>
    <w:rsid w:val="00D42833"/>
    <w:rsid w:val="00D432F0"/>
    <w:rsid w:val="00D43680"/>
    <w:rsid w:val="00D4368A"/>
    <w:rsid w:val="00D437F6"/>
    <w:rsid w:val="00D453B3"/>
    <w:rsid w:val="00D45845"/>
    <w:rsid w:val="00D45D09"/>
    <w:rsid w:val="00D45E42"/>
    <w:rsid w:val="00D464E0"/>
    <w:rsid w:val="00D509AB"/>
    <w:rsid w:val="00D50E4B"/>
    <w:rsid w:val="00D52235"/>
    <w:rsid w:val="00D52993"/>
    <w:rsid w:val="00D52E0C"/>
    <w:rsid w:val="00D530DA"/>
    <w:rsid w:val="00D538C4"/>
    <w:rsid w:val="00D556ED"/>
    <w:rsid w:val="00D5617C"/>
    <w:rsid w:val="00D56400"/>
    <w:rsid w:val="00D56940"/>
    <w:rsid w:val="00D578D6"/>
    <w:rsid w:val="00D57D12"/>
    <w:rsid w:val="00D60554"/>
    <w:rsid w:val="00D622B5"/>
    <w:rsid w:val="00D62385"/>
    <w:rsid w:val="00D62CDD"/>
    <w:rsid w:val="00D64091"/>
    <w:rsid w:val="00D6566E"/>
    <w:rsid w:val="00D65F21"/>
    <w:rsid w:val="00D67901"/>
    <w:rsid w:val="00D702CE"/>
    <w:rsid w:val="00D7265D"/>
    <w:rsid w:val="00D72B76"/>
    <w:rsid w:val="00D72B9E"/>
    <w:rsid w:val="00D7444D"/>
    <w:rsid w:val="00D74B36"/>
    <w:rsid w:val="00D75889"/>
    <w:rsid w:val="00D75C38"/>
    <w:rsid w:val="00D76104"/>
    <w:rsid w:val="00D76CD8"/>
    <w:rsid w:val="00D76D1F"/>
    <w:rsid w:val="00D77EC8"/>
    <w:rsid w:val="00D83BCC"/>
    <w:rsid w:val="00D83F18"/>
    <w:rsid w:val="00D84592"/>
    <w:rsid w:val="00D848C4"/>
    <w:rsid w:val="00D852E6"/>
    <w:rsid w:val="00D85D1D"/>
    <w:rsid w:val="00D86379"/>
    <w:rsid w:val="00D86857"/>
    <w:rsid w:val="00D868D5"/>
    <w:rsid w:val="00D86F64"/>
    <w:rsid w:val="00D87D44"/>
    <w:rsid w:val="00D90DD7"/>
    <w:rsid w:val="00D9257C"/>
    <w:rsid w:val="00D92A5D"/>
    <w:rsid w:val="00D92A81"/>
    <w:rsid w:val="00D92BF6"/>
    <w:rsid w:val="00D92E50"/>
    <w:rsid w:val="00D93659"/>
    <w:rsid w:val="00D939E5"/>
    <w:rsid w:val="00D93E40"/>
    <w:rsid w:val="00D93F7C"/>
    <w:rsid w:val="00D9416C"/>
    <w:rsid w:val="00D960E7"/>
    <w:rsid w:val="00D9627F"/>
    <w:rsid w:val="00D966AE"/>
    <w:rsid w:val="00D96845"/>
    <w:rsid w:val="00D96C1A"/>
    <w:rsid w:val="00D96C32"/>
    <w:rsid w:val="00DA0C19"/>
    <w:rsid w:val="00DA12F0"/>
    <w:rsid w:val="00DA1617"/>
    <w:rsid w:val="00DA1EFE"/>
    <w:rsid w:val="00DA43C2"/>
    <w:rsid w:val="00DA5944"/>
    <w:rsid w:val="00DA6F88"/>
    <w:rsid w:val="00DA79FD"/>
    <w:rsid w:val="00DA7AF6"/>
    <w:rsid w:val="00DB01BD"/>
    <w:rsid w:val="00DB2112"/>
    <w:rsid w:val="00DB2374"/>
    <w:rsid w:val="00DB37E6"/>
    <w:rsid w:val="00DB3A02"/>
    <w:rsid w:val="00DB4032"/>
    <w:rsid w:val="00DB41E2"/>
    <w:rsid w:val="00DB49FA"/>
    <w:rsid w:val="00DB6F86"/>
    <w:rsid w:val="00DB7340"/>
    <w:rsid w:val="00DB7C93"/>
    <w:rsid w:val="00DC08B9"/>
    <w:rsid w:val="00DC0EEC"/>
    <w:rsid w:val="00DC129A"/>
    <w:rsid w:val="00DC188F"/>
    <w:rsid w:val="00DC2836"/>
    <w:rsid w:val="00DC3975"/>
    <w:rsid w:val="00DC3E85"/>
    <w:rsid w:val="00DC5014"/>
    <w:rsid w:val="00DC5EED"/>
    <w:rsid w:val="00DC60B6"/>
    <w:rsid w:val="00DC6321"/>
    <w:rsid w:val="00DC6E56"/>
    <w:rsid w:val="00DC7622"/>
    <w:rsid w:val="00DC7633"/>
    <w:rsid w:val="00DC7777"/>
    <w:rsid w:val="00DC787A"/>
    <w:rsid w:val="00DC7922"/>
    <w:rsid w:val="00DD1314"/>
    <w:rsid w:val="00DD65DD"/>
    <w:rsid w:val="00DD72E0"/>
    <w:rsid w:val="00DD7571"/>
    <w:rsid w:val="00DE0505"/>
    <w:rsid w:val="00DE05F5"/>
    <w:rsid w:val="00DE1AF5"/>
    <w:rsid w:val="00DE1B55"/>
    <w:rsid w:val="00DE24B4"/>
    <w:rsid w:val="00DE365D"/>
    <w:rsid w:val="00DE50A1"/>
    <w:rsid w:val="00DE6304"/>
    <w:rsid w:val="00DE695D"/>
    <w:rsid w:val="00DE69BE"/>
    <w:rsid w:val="00DF118C"/>
    <w:rsid w:val="00DF11EB"/>
    <w:rsid w:val="00DF2318"/>
    <w:rsid w:val="00DF2F3A"/>
    <w:rsid w:val="00DF343B"/>
    <w:rsid w:val="00DF362D"/>
    <w:rsid w:val="00DF4CC8"/>
    <w:rsid w:val="00DF5D0E"/>
    <w:rsid w:val="00DF6169"/>
    <w:rsid w:val="00DF6DA4"/>
    <w:rsid w:val="00DF7B7A"/>
    <w:rsid w:val="00DF7D6C"/>
    <w:rsid w:val="00E02025"/>
    <w:rsid w:val="00E034D0"/>
    <w:rsid w:val="00E04878"/>
    <w:rsid w:val="00E04EF7"/>
    <w:rsid w:val="00E05A6C"/>
    <w:rsid w:val="00E05D4E"/>
    <w:rsid w:val="00E05E86"/>
    <w:rsid w:val="00E07A00"/>
    <w:rsid w:val="00E07EC8"/>
    <w:rsid w:val="00E117F2"/>
    <w:rsid w:val="00E1233E"/>
    <w:rsid w:val="00E1250D"/>
    <w:rsid w:val="00E130EB"/>
    <w:rsid w:val="00E1372F"/>
    <w:rsid w:val="00E13C04"/>
    <w:rsid w:val="00E142CE"/>
    <w:rsid w:val="00E15A78"/>
    <w:rsid w:val="00E1683A"/>
    <w:rsid w:val="00E22CD5"/>
    <w:rsid w:val="00E2411E"/>
    <w:rsid w:val="00E25A60"/>
    <w:rsid w:val="00E26DA2"/>
    <w:rsid w:val="00E27C66"/>
    <w:rsid w:val="00E3183A"/>
    <w:rsid w:val="00E320F0"/>
    <w:rsid w:val="00E32199"/>
    <w:rsid w:val="00E326AF"/>
    <w:rsid w:val="00E32DB3"/>
    <w:rsid w:val="00E33FBD"/>
    <w:rsid w:val="00E35931"/>
    <w:rsid w:val="00E36CB3"/>
    <w:rsid w:val="00E36DE6"/>
    <w:rsid w:val="00E37600"/>
    <w:rsid w:val="00E40680"/>
    <w:rsid w:val="00E42903"/>
    <w:rsid w:val="00E44619"/>
    <w:rsid w:val="00E45333"/>
    <w:rsid w:val="00E456AF"/>
    <w:rsid w:val="00E45CAD"/>
    <w:rsid w:val="00E45D04"/>
    <w:rsid w:val="00E467A4"/>
    <w:rsid w:val="00E46926"/>
    <w:rsid w:val="00E500BC"/>
    <w:rsid w:val="00E53B38"/>
    <w:rsid w:val="00E5543B"/>
    <w:rsid w:val="00E55788"/>
    <w:rsid w:val="00E57D1D"/>
    <w:rsid w:val="00E6304E"/>
    <w:rsid w:val="00E63CEB"/>
    <w:rsid w:val="00E642DD"/>
    <w:rsid w:val="00E643D1"/>
    <w:rsid w:val="00E64A97"/>
    <w:rsid w:val="00E65FB3"/>
    <w:rsid w:val="00E66393"/>
    <w:rsid w:val="00E66641"/>
    <w:rsid w:val="00E67649"/>
    <w:rsid w:val="00E71173"/>
    <w:rsid w:val="00E7261E"/>
    <w:rsid w:val="00E72BE0"/>
    <w:rsid w:val="00E72CE9"/>
    <w:rsid w:val="00E734BA"/>
    <w:rsid w:val="00E73FF1"/>
    <w:rsid w:val="00E749D3"/>
    <w:rsid w:val="00E75388"/>
    <w:rsid w:val="00E75C84"/>
    <w:rsid w:val="00E75CFE"/>
    <w:rsid w:val="00E75F67"/>
    <w:rsid w:val="00E76D65"/>
    <w:rsid w:val="00E77C13"/>
    <w:rsid w:val="00E803E2"/>
    <w:rsid w:val="00E80AA9"/>
    <w:rsid w:val="00E80D2B"/>
    <w:rsid w:val="00E81662"/>
    <w:rsid w:val="00E81C97"/>
    <w:rsid w:val="00E81FB8"/>
    <w:rsid w:val="00E82B47"/>
    <w:rsid w:val="00E82DEF"/>
    <w:rsid w:val="00E8434A"/>
    <w:rsid w:val="00E85812"/>
    <w:rsid w:val="00E86720"/>
    <w:rsid w:val="00E87C58"/>
    <w:rsid w:val="00E92BF8"/>
    <w:rsid w:val="00E936FC"/>
    <w:rsid w:val="00E94004"/>
    <w:rsid w:val="00E94F0C"/>
    <w:rsid w:val="00E953CB"/>
    <w:rsid w:val="00E95F54"/>
    <w:rsid w:val="00E9693D"/>
    <w:rsid w:val="00E96EAC"/>
    <w:rsid w:val="00E96EEB"/>
    <w:rsid w:val="00E97895"/>
    <w:rsid w:val="00EA2E05"/>
    <w:rsid w:val="00EA3A7E"/>
    <w:rsid w:val="00EA41CB"/>
    <w:rsid w:val="00EA43CA"/>
    <w:rsid w:val="00EA4F09"/>
    <w:rsid w:val="00EA5614"/>
    <w:rsid w:val="00EA66FE"/>
    <w:rsid w:val="00EA6B34"/>
    <w:rsid w:val="00EA7422"/>
    <w:rsid w:val="00EB0AF0"/>
    <w:rsid w:val="00EB279C"/>
    <w:rsid w:val="00EB35E2"/>
    <w:rsid w:val="00EB3F47"/>
    <w:rsid w:val="00EB58AD"/>
    <w:rsid w:val="00EB5AAD"/>
    <w:rsid w:val="00EB60B1"/>
    <w:rsid w:val="00EB6840"/>
    <w:rsid w:val="00EB7A05"/>
    <w:rsid w:val="00EB7D8F"/>
    <w:rsid w:val="00EC02D8"/>
    <w:rsid w:val="00EC137E"/>
    <w:rsid w:val="00EC1988"/>
    <w:rsid w:val="00EC409C"/>
    <w:rsid w:val="00EC44BA"/>
    <w:rsid w:val="00EC47C0"/>
    <w:rsid w:val="00EC4A29"/>
    <w:rsid w:val="00EC677D"/>
    <w:rsid w:val="00EC6DED"/>
    <w:rsid w:val="00EC729C"/>
    <w:rsid w:val="00EC7EE9"/>
    <w:rsid w:val="00ED0783"/>
    <w:rsid w:val="00ED0A78"/>
    <w:rsid w:val="00ED0AB6"/>
    <w:rsid w:val="00ED15C7"/>
    <w:rsid w:val="00ED175D"/>
    <w:rsid w:val="00ED1D5B"/>
    <w:rsid w:val="00ED1FB8"/>
    <w:rsid w:val="00ED3F07"/>
    <w:rsid w:val="00ED434A"/>
    <w:rsid w:val="00ED445B"/>
    <w:rsid w:val="00ED4FDD"/>
    <w:rsid w:val="00ED58E9"/>
    <w:rsid w:val="00ED5AF7"/>
    <w:rsid w:val="00ED5D99"/>
    <w:rsid w:val="00ED73DA"/>
    <w:rsid w:val="00EE1EE4"/>
    <w:rsid w:val="00EE2C7A"/>
    <w:rsid w:val="00EE3A75"/>
    <w:rsid w:val="00EE3CBD"/>
    <w:rsid w:val="00EE3FDE"/>
    <w:rsid w:val="00EE5167"/>
    <w:rsid w:val="00EE5343"/>
    <w:rsid w:val="00EE655E"/>
    <w:rsid w:val="00EE79EB"/>
    <w:rsid w:val="00EE7E3F"/>
    <w:rsid w:val="00EF0112"/>
    <w:rsid w:val="00EF0889"/>
    <w:rsid w:val="00EF0D79"/>
    <w:rsid w:val="00EF1172"/>
    <w:rsid w:val="00EF1179"/>
    <w:rsid w:val="00EF1E01"/>
    <w:rsid w:val="00EF393F"/>
    <w:rsid w:val="00EF3955"/>
    <w:rsid w:val="00EF4439"/>
    <w:rsid w:val="00EF4EC0"/>
    <w:rsid w:val="00EF560A"/>
    <w:rsid w:val="00EF61CE"/>
    <w:rsid w:val="00EF6A89"/>
    <w:rsid w:val="00EF6F2B"/>
    <w:rsid w:val="00F00905"/>
    <w:rsid w:val="00F03E34"/>
    <w:rsid w:val="00F04445"/>
    <w:rsid w:val="00F04ADB"/>
    <w:rsid w:val="00F04C07"/>
    <w:rsid w:val="00F04EA0"/>
    <w:rsid w:val="00F058DE"/>
    <w:rsid w:val="00F069AB"/>
    <w:rsid w:val="00F06C78"/>
    <w:rsid w:val="00F071A1"/>
    <w:rsid w:val="00F07212"/>
    <w:rsid w:val="00F077DE"/>
    <w:rsid w:val="00F1237C"/>
    <w:rsid w:val="00F138A7"/>
    <w:rsid w:val="00F14194"/>
    <w:rsid w:val="00F14827"/>
    <w:rsid w:val="00F14DE5"/>
    <w:rsid w:val="00F169D3"/>
    <w:rsid w:val="00F177EA"/>
    <w:rsid w:val="00F17FD9"/>
    <w:rsid w:val="00F202F5"/>
    <w:rsid w:val="00F20707"/>
    <w:rsid w:val="00F20AA7"/>
    <w:rsid w:val="00F219C1"/>
    <w:rsid w:val="00F22CB6"/>
    <w:rsid w:val="00F24537"/>
    <w:rsid w:val="00F2477A"/>
    <w:rsid w:val="00F24B63"/>
    <w:rsid w:val="00F25472"/>
    <w:rsid w:val="00F265CF"/>
    <w:rsid w:val="00F26D63"/>
    <w:rsid w:val="00F270CD"/>
    <w:rsid w:val="00F317DB"/>
    <w:rsid w:val="00F318E0"/>
    <w:rsid w:val="00F3553E"/>
    <w:rsid w:val="00F369C5"/>
    <w:rsid w:val="00F377EE"/>
    <w:rsid w:val="00F37818"/>
    <w:rsid w:val="00F40157"/>
    <w:rsid w:val="00F40A33"/>
    <w:rsid w:val="00F4301D"/>
    <w:rsid w:val="00F4340F"/>
    <w:rsid w:val="00F43DF9"/>
    <w:rsid w:val="00F440FD"/>
    <w:rsid w:val="00F443E6"/>
    <w:rsid w:val="00F44CEA"/>
    <w:rsid w:val="00F45A6C"/>
    <w:rsid w:val="00F45DD5"/>
    <w:rsid w:val="00F4660B"/>
    <w:rsid w:val="00F46FC0"/>
    <w:rsid w:val="00F506D6"/>
    <w:rsid w:val="00F51C42"/>
    <w:rsid w:val="00F51E51"/>
    <w:rsid w:val="00F525F5"/>
    <w:rsid w:val="00F532D6"/>
    <w:rsid w:val="00F5337A"/>
    <w:rsid w:val="00F53CE3"/>
    <w:rsid w:val="00F55461"/>
    <w:rsid w:val="00F556BF"/>
    <w:rsid w:val="00F5570D"/>
    <w:rsid w:val="00F55AA7"/>
    <w:rsid w:val="00F55AD0"/>
    <w:rsid w:val="00F56277"/>
    <w:rsid w:val="00F56ECB"/>
    <w:rsid w:val="00F57E4B"/>
    <w:rsid w:val="00F603DE"/>
    <w:rsid w:val="00F60A56"/>
    <w:rsid w:val="00F60FC6"/>
    <w:rsid w:val="00F62180"/>
    <w:rsid w:val="00F621EC"/>
    <w:rsid w:val="00F626B6"/>
    <w:rsid w:val="00F62E48"/>
    <w:rsid w:val="00F636FF"/>
    <w:rsid w:val="00F64403"/>
    <w:rsid w:val="00F6454B"/>
    <w:rsid w:val="00F656D5"/>
    <w:rsid w:val="00F6599C"/>
    <w:rsid w:val="00F66566"/>
    <w:rsid w:val="00F67CEF"/>
    <w:rsid w:val="00F70793"/>
    <w:rsid w:val="00F70E23"/>
    <w:rsid w:val="00F7122D"/>
    <w:rsid w:val="00F72768"/>
    <w:rsid w:val="00F72BC5"/>
    <w:rsid w:val="00F745F0"/>
    <w:rsid w:val="00F7460C"/>
    <w:rsid w:val="00F74BC4"/>
    <w:rsid w:val="00F772B1"/>
    <w:rsid w:val="00F77381"/>
    <w:rsid w:val="00F7763C"/>
    <w:rsid w:val="00F80A09"/>
    <w:rsid w:val="00F81032"/>
    <w:rsid w:val="00F81075"/>
    <w:rsid w:val="00F8367C"/>
    <w:rsid w:val="00F83E1E"/>
    <w:rsid w:val="00F84D40"/>
    <w:rsid w:val="00F85E06"/>
    <w:rsid w:val="00F867D6"/>
    <w:rsid w:val="00F86C6A"/>
    <w:rsid w:val="00F87821"/>
    <w:rsid w:val="00F87AD7"/>
    <w:rsid w:val="00F87D90"/>
    <w:rsid w:val="00F90E2C"/>
    <w:rsid w:val="00F911FA"/>
    <w:rsid w:val="00F91D31"/>
    <w:rsid w:val="00F921F7"/>
    <w:rsid w:val="00F92914"/>
    <w:rsid w:val="00F92C73"/>
    <w:rsid w:val="00F92CC3"/>
    <w:rsid w:val="00F930F6"/>
    <w:rsid w:val="00F94A35"/>
    <w:rsid w:val="00F94DD6"/>
    <w:rsid w:val="00F94ED5"/>
    <w:rsid w:val="00F952C5"/>
    <w:rsid w:val="00F962BB"/>
    <w:rsid w:val="00F972DF"/>
    <w:rsid w:val="00FA184F"/>
    <w:rsid w:val="00FA24B2"/>
    <w:rsid w:val="00FA2A63"/>
    <w:rsid w:val="00FA5724"/>
    <w:rsid w:val="00FA6838"/>
    <w:rsid w:val="00FA68F5"/>
    <w:rsid w:val="00FA6AE6"/>
    <w:rsid w:val="00FA6AEE"/>
    <w:rsid w:val="00FB0393"/>
    <w:rsid w:val="00FB0902"/>
    <w:rsid w:val="00FB0D49"/>
    <w:rsid w:val="00FB19AC"/>
    <w:rsid w:val="00FB23BD"/>
    <w:rsid w:val="00FB3315"/>
    <w:rsid w:val="00FB3359"/>
    <w:rsid w:val="00FB430A"/>
    <w:rsid w:val="00FB4CFC"/>
    <w:rsid w:val="00FB4F47"/>
    <w:rsid w:val="00FB50C4"/>
    <w:rsid w:val="00FB5DBA"/>
    <w:rsid w:val="00FB7241"/>
    <w:rsid w:val="00FB7C13"/>
    <w:rsid w:val="00FC07A2"/>
    <w:rsid w:val="00FC0E9C"/>
    <w:rsid w:val="00FC1527"/>
    <w:rsid w:val="00FC1892"/>
    <w:rsid w:val="00FC18C6"/>
    <w:rsid w:val="00FC2075"/>
    <w:rsid w:val="00FC3055"/>
    <w:rsid w:val="00FC36F3"/>
    <w:rsid w:val="00FC3E73"/>
    <w:rsid w:val="00FC45EF"/>
    <w:rsid w:val="00FC4789"/>
    <w:rsid w:val="00FC49BA"/>
    <w:rsid w:val="00FC5966"/>
    <w:rsid w:val="00FC607E"/>
    <w:rsid w:val="00FC7B8F"/>
    <w:rsid w:val="00FC7F99"/>
    <w:rsid w:val="00FD19B4"/>
    <w:rsid w:val="00FD1B67"/>
    <w:rsid w:val="00FD46AD"/>
    <w:rsid w:val="00FD5170"/>
    <w:rsid w:val="00FD5455"/>
    <w:rsid w:val="00FD54E2"/>
    <w:rsid w:val="00FD658C"/>
    <w:rsid w:val="00FD685A"/>
    <w:rsid w:val="00FD7914"/>
    <w:rsid w:val="00FE1263"/>
    <w:rsid w:val="00FE167A"/>
    <w:rsid w:val="00FE1F56"/>
    <w:rsid w:val="00FE2537"/>
    <w:rsid w:val="00FE3435"/>
    <w:rsid w:val="00FE36B7"/>
    <w:rsid w:val="00FE3AAE"/>
    <w:rsid w:val="00FE531B"/>
    <w:rsid w:val="00FE577A"/>
    <w:rsid w:val="00FE5EFA"/>
    <w:rsid w:val="00FE6ECF"/>
    <w:rsid w:val="00FE7B07"/>
    <w:rsid w:val="00FE7C78"/>
    <w:rsid w:val="00FF048A"/>
    <w:rsid w:val="00FF104C"/>
    <w:rsid w:val="00FF1D35"/>
    <w:rsid w:val="00FF22B1"/>
    <w:rsid w:val="00FF3192"/>
    <w:rsid w:val="00FF3A5F"/>
    <w:rsid w:val="00FF3B1C"/>
    <w:rsid w:val="00FF3F44"/>
    <w:rsid w:val="00FF3FE5"/>
    <w:rsid w:val="00FF40EC"/>
    <w:rsid w:val="00FF42C3"/>
    <w:rsid w:val="00FF4705"/>
    <w:rsid w:val="00FF565A"/>
    <w:rsid w:val="00FF579B"/>
    <w:rsid w:val="00FF5BBB"/>
    <w:rsid w:val="00FF6257"/>
    <w:rsid w:val="00FF69DB"/>
    <w:rsid w:val="00FF6D8F"/>
    <w:rsid w:val="00FF7153"/>
    <w:rsid w:val="00FF7253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8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E70"/>
    <w:pPr>
      <w:spacing w:after="200" w:line="276" w:lineRule="auto"/>
    </w:pPr>
    <w:rPr>
      <w:rFonts w:eastAsiaTheme="minorEastAsia"/>
      <w:szCs w:val="22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26E70"/>
    <w:pPr>
      <w:keepNext/>
      <w:spacing w:after="0" w:line="240" w:lineRule="auto"/>
      <w:outlineLvl w:val="0"/>
    </w:pPr>
    <w:rPr>
      <w:rFonts w:eastAsia="Times New Roman" w:cs="Times New Roman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3170B"/>
    <w:rPr>
      <w:rFonts w:eastAsiaTheme="minorEastAsia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rsid w:val="00B26E70"/>
    <w:rPr>
      <w:rFonts w:eastAsia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26E70"/>
    <w:pPr>
      <w:spacing w:after="0" w:line="240" w:lineRule="auto"/>
      <w:jc w:val="both"/>
    </w:pPr>
    <w:rPr>
      <w:rFonts w:eastAsia="Times New Roman" w:cs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26E70"/>
    <w:rPr>
      <w:rFonts w:eastAsia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B26E70"/>
    <w:pPr>
      <w:spacing w:after="0" w:line="240" w:lineRule="auto"/>
      <w:ind w:firstLine="708"/>
      <w:jc w:val="both"/>
    </w:pPr>
    <w:rPr>
      <w:rFonts w:eastAsia="Times New Roman" w:cs="Times New Roman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26E70"/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E70"/>
    <w:pPr>
      <w:spacing w:after="200" w:line="276" w:lineRule="auto"/>
    </w:pPr>
    <w:rPr>
      <w:rFonts w:eastAsiaTheme="minorEastAsia"/>
      <w:szCs w:val="22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26E70"/>
    <w:pPr>
      <w:keepNext/>
      <w:spacing w:after="0" w:line="240" w:lineRule="auto"/>
      <w:outlineLvl w:val="0"/>
    </w:pPr>
    <w:rPr>
      <w:rFonts w:eastAsia="Times New Roman" w:cs="Times New Roman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3170B"/>
    <w:rPr>
      <w:rFonts w:eastAsiaTheme="minorEastAsia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rsid w:val="00B26E70"/>
    <w:rPr>
      <w:rFonts w:eastAsia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26E70"/>
    <w:pPr>
      <w:spacing w:after="0" w:line="240" w:lineRule="auto"/>
      <w:jc w:val="both"/>
    </w:pPr>
    <w:rPr>
      <w:rFonts w:eastAsia="Times New Roman" w:cs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26E70"/>
    <w:rPr>
      <w:rFonts w:eastAsia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B26E70"/>
    <w:pPr>
      <w:spacing w:after="0" w:line="240" w:lineRule="auto"/>
      <w:ind w:firstLine="708"/>
      <w:jc w:val="both"/>
    </w:pPr>
    <w:rPr>
      <w:rFonts w:eastAsia="Times New Roman" w:cs="Times New Roman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26E70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Zemský archiv v Opavě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Květoslav Growka</dc:creator>
  <cp:lastModifiedBy>muzeum</cp:lastModifiedBy>
  <cp:revision>2</cp:revision>
  <dcterms:created xsi:type="dcterms:W3CDTF">2016-02-24T10:15:00Z</dcterms:created>
  <dcterms:modified xsi:type="dcterms:W3CDTF">2016-02-24T10:15:00Z</dcterms:modified>
</cp:coreProperties>
</file>